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1A47F" w14:textId="77777777" w:rsidR="002257FA" w:rsidRPr="00C1422E" w:rsidRDefault="002257FA" w:rsidP="002257FA">
      <w:pPr>
        <w:autoSpaceDE w:val="0"/>
        <w:autoSpaceDN w:val="0"/>
        <w:snapToGrid w:val="0"/>
        <w:spacing w:line="120" w:lineRule="auto"/>
        <w:rPr>
          <w:rFonts w:hAnsi="ＭＳ ゴシック" w:hint="eastAsia"/>
          <w:sz w:val="21"/>
        </w:rPr>
      </w:pPr>
    </w:p>
    <w:p w14:paraId="35C06C03" w14:textId="77777777" w:rsidR="002257FA" w:rsidRPr="008F1A6C" w:rsidRDefault="002257FA" w:rsidP="002257FA">
      <w:pPr>
        <w:wordWrap w:val="0"/>
        <w:autoSpaceDE w:val="0"/>
        <w:autoSpaceDN w:val="0"/>
        <w:jc w:val="right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 xml:space="preserve">西暦　　　年　　月　　日　</w:t>
      </w:r>
    </w:p>
    <w:p w14:paraId="31FC7AB2" w14:textId="77777777" w:rsidR="002257FA" w:rsidRPr="008F1A6C" w:rsidRDefault="002257FA" w:rsidP="002257FA">
      <w:pPr>
        <w:autoSpaceDE w:val="0"/>
        <w:autoSpaceDN w:val="0"/>
        <w:snapToGrid w:val="0"/>
        <w:spacing w:line="320" w:lineRule="exact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直</w:t>
      </w:r>
      <w:r w:rsidRPr="008F1A6C">
        <w:rPr>
          <w:rFonts w:hAnsi="ＭＳ ゴシック" w:hint="eastAsia"/>
          <w:sz w:val="28"/>
          <w:szCs w:val="28"/>
        </w:rPr>
        <w:t>接閲覧実施連絡票</w:t>
      </w:r>
    </w:p>
    <w:p w14:paraId="3DFBBCB5" w14:textId="77777777" w:rsidR="002257FA" w:rsidRPr="008F1A6C" w:rsidRDefault="002257FA" w:rsidP="002257FA">
      <w:pPr>
        <w:autoSpaceDE w:val="0"/>
        <w:autoSpaceDN w:val="0"/>
        <w:rPr>
          <w:rFonts w:hAnsi="ＭＳ ゴシック"/>
          <w:sz w:val="21"/>
          <w:u w:val="single"/>
        </w:rPr>
      </w:pPr>
    </w:p>
    <w:p w14:paraId="7D832E83" w14:textId="20CB88F4" w:rsidR="002257FA" w:rsidRPr="008F1A6C" w:rsidRDefault="006862FD" w:rsidP="002257FA">
      <w:pPr>
        <w:autoSpaceDE w:val="0"/>
        <w:autoSpaceDN w:val="0"/>
        <w:ind w:leftChars="100" w:left="230"/>
        <w:rPr>
          <w:rFonts w:hAnsi="ＭＳ ゴシック"/>
          <w:sz w:val="21"/>
          <w:lang w:eastAsia="zh-CN"/>
        </w:rPr>
      </w:pPr>
      <w:r w:rsidRPr="00857D2C">
        <w:rPr>
          <w:rFonts w:hAnsi="ＭＳ ゴシック" w:hint="eastAsia"/>
          <w:sz w:val="21"/>
          <w:lang w:eastAsia="zh-CN"/>
        </w:rPr>
        <w:t>公立大学法人　横浜市立大学附属病院</w:t>
      </w:r>
    </w:p>
    <w:p w14:paraId="2C9C51B9" w14:textId="77777777" w:rsidR="002257FA" w:rsidRPr="008F1A6C" w:rsidRDefault="002257FA" w:rsidP="002257FA">
      <w:pPr>
        <w:autoSpaceDE w:val="0"/>
        <w:autoSpaceDN w:val="0"/>
        <w:ind w:leftChars="100" w:left="230" w:firstLineChars="200" w:firstLine="439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治験事務局</w:t>
      </w:r>
      <w:r w:rsidRPr="008F1A6C">
        <w:rPr>
          <w:rFonts w:hAnsi="ＭＳ ゴシック" w:hint="eastAsia"/>
          <w:sz w:val="21"/>
        </w:rPr>
        <w:t xml:space="preserve">　</w:t>
      </w:r>
      <w:r>
        <w:rPr>
          <w:rFonts w:hAnsi="ＭＳ ゴシック" w:hint="eastAsia"/>
          <w:sz w:val="21"/>
        </w:rPr>
        <w:t>御中</w:t>
      </w:r>
    </w:p>
    <w:p w14:paraId="03F8030C" w14:textId="77777777" w:rsidR="002257FA" w:rsidRPr="008F1A6C" w:rsidRDefault="002257FA" w:rsidP="002257FA">
      <w:pPr>
        <w:autoSpaceDE w:val="0"/>
        <w:autoSpaceDN w:val="0"/>
        <w:ind w:leftChars="2600" w:left="5970"/>
        <w:rPr>
          <w:rFonts w:hAnsi="ＭＳ ゴシック" w:hint="eastAsia"/>
          <w:sz w:val="21"/>
          <w:u w:val="single"/>
        </w:rPr>
      </w:pPr>
      <w:r w:rsidRPr="008F1A6C">
        <w:rPr>
          <w:rFonts w:hAnsi="ＭＳ ゴシック" w:hint="eastAsia"/>
          <w:sz w:val="21"/>
          <w:u w:val="single"/>
        </w:rPr>
        <w:t>直接閲覧申込者</w:t>
      </w:r>
    </w:p>
    <w:p w14:paraId="5C9998DB" w14:textId="77777777" w:rsidR="002257FA" w:rsidRPr="008F1A6C" w:rsidRDefault="002257FA" w:rsidP="002257FA">
      <w:pPr>
        <w:autoSpaceDE w:val="0"/>
        <w:autoSpaceDN w:val="0"/>
        <w:ind w:leftChars="2700" w:left="6199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>（名称・所属）</w:t>
      </w:r>
    </w:p>
    <w:p w14:paraId="0B89FDED" w14:textId="77777777" w:rsidR="002257FA" w:rsidRPr="008F1A6C" w:rsidRDefault="002257FA" w:rsidP="002257FA">
      <w:pPr>
        <w:autoSpaceDE w:val="0"/>
        <w:autoSpaceDN w:val="0"/>
        <w:ind w:leftChars="2700" w:left="6199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 xml:space="preserve">（氏名）　　　　　　</w:t>
      </w:r>
    </w:p>
    <w:p w14:paraId="47DF23F2" w14:textId="77777777" w:rsidR="002257FA" w:rsidRPr="008F1A6C" w:rsidRDefault="002257FA" w:rsidP="002257FA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5672D341" w14:textId="77777777" w:rsidR="002257FA" w:rsidRPr="008F1A6C" w:rsidRDefault="002257FA" w:rsidP="002257FA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>下記の治験の直接閲覧(□モニタリング、□監査)を実施したく以下のとおり連絡いたします。</w:t>
      </w:r>
    </w:p>
    <w:p w14:paraId="0E1F4460" w14:textId="77777777" w:rsidR="002257FA" w:rsidRPr="008F1A6C" w:rsidRDefault="002257FA" w:rsidP="002257FA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608ECF98" w14:textId="77777777" w:rsidR="002257FA" w:rsidRPr="008F1A6C" w:rsidRDefault="002257FA" w:rsidP="002257FA">
      <w:pPr>
        <w:pStyle w:val="aa"/>
      </w:pPr>
      <w:r w:rsidRPr="008F1A6C">
        <w:rPr>
          <w:rFonts w:hint="eastAsia"/>
        </w:rPr>
        <w:t>記</w:t>
      </w:r>
    </w:p>
    <w:tbl>
      <w:tblPr>
        <w:tblW w:w="93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2786"/>
        <w:gridCol w:w="535"/>
        <w:gridCol w:w="1317"/>
        <w:gridCol w:w="2888"/>
      </w:tblGrid>
      <w:tr w:rsidR="002257FA" w:rsidRPr="006F5BF9" w14:paraId="4D4F6D84" w14:textId="77777777" w:rsidTr="002257FA">
        <w:trPr>
          <w:trHeight w:val="480"/>
          <w:jc w:val="center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BEE750" w14:textId="77777777" w:rsidR="002257FA" w:rsidRPr="003E545C" w:rsidRDefault="002257FA" w:rsidP="002257F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3E545C">
              <w:rPr>
                <w:rFonts w:hAnsi="ＭＳ ゴシック" w:hint="eastAsia"/>
                <w:sz w:val="16"/>
                <w:szCs w:val="16"/>
              </w:rPr>
              <w:t>被験薬の化学名</w:t>
            </w:r>
            <w:r w:rsidRPr="003E545C">
              <w:rPr>
                <w:rFonts w:hAnsi="ＭＳ ゴシック"/>
                <w:sz w:val="16"/>
                <w:szCs w:val="16"/>
              </w:rPr>
              <w:br/>
            </w:r>
            <w:r w:rsidRPr="003E545C">
              <w:rPr>
                <w:rFonts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27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CD3E2" w14:textId="77777777" w:rsidR="002257FA" w:rsidRPr="006F5BF9" w:rsidRDefault="002257FA" w:rsidP="002257F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96D8E" w14:textId="77777777" w:rsidR="002257FA" w:rsidRPr="006F5BF9" w:rsidRDefault="002257FA" w:rsidP="002257F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BB5E62">
              <w:rPr>
                <w:rFonts w:hAnsi="ＭＳ ゴシック" w:hint="eastAsia"/>
                <w:spacing w:val="-8"/>
                <w:sz w:val="18"/>
                <w:szCs w:val="19"/>
              </w:rPr>
              <w:t>治験実施計画書番号</w:t>
            </w:r>
          </w:p>
        </w:tc>
        <w:tc>
          <w:tcPr>
            <w:tcW w:w="28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8C9C28" w14:textId="77777777" w:rsidR="002257FA" w:rsidRPr="006F5BF9" w:rsidRDefault="002257FA" w:rsidP="002257F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257FA" w:rsidRPr="000E13C6" w14:paraId="18867B9D" w14:textId="77777777" w:rsidTr="002257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794"/>
          <w:jc w:val="center"/>
        </w:trPr>
        <w:tc>
          <w:tcPr>
            <w:tcW w:w="18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B2949A0" w14:textId="77777777" w:rsidR="002257FA" w:rsidRPr="000E13C6" w:rsidRDefault="002257FA" w:rsidP="002257F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13C6">
              <w:rPr>
                <w:rFonts w:hAnsi="ＭＳ ゴシック" w:hint="eastAsia"/>
                <w:sz w:val="20"/>
                <w:szCs w:val="20"/>
              </w:rPr>
              <w:t>治験課題</w:t>
            </w:r>
            <w:r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526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9FA75CF" w14:textId="77777777" w:rsidR="002257FA" w:rsidRPr="000E13C6" w:rsidRDefault="002257FA" w:rsidP="002257F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257FA" w:rsidRPr="008F1A6C" w14:paraId="180CA075" w14:textId="77777777" w:rsidTr="002257FA">
        <w:trPr>
          <w:trHeight w:val="500"/>
          <w:jc w:val="center"/>
        </w:trPr>
        <w:tc>
          <w:tcPr>
            <w:tcW w:w="1849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A4101C9" w14:textId="77777777" w:rsidR="002257FA" w:rsidRPr="00EF4183" w:rsidRDefault="002257FA" w:rsidP="002257F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F4183">
              <w:rPr>
                <w:rFonts w:hAnsi="ＭＳ ゴシック" w:hint="eastAsia"/>
                <w:sz w:val="20"/>
                <w:szCs w:val="20"/>
              </w:rPr>
              <w:t>実施希望日時</w:t>
            </w:r>
          </w:p>
        </w:tc>
        <w:tc>
          <w:tcPr>
            <w:tcW w:w="7531" w:type="dxa"/>
            <w:gridSpan w:val="4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AEE6E5D" w14:textId="77777777" w:rsidR="002257FA" w:rsidRPr="008F1A6C" w:rsidRDefault="002257FA" w:rsidP="002257FA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西暦　　　　年　　月　　日　　　時　　分　～　　　時　　分</w:t>
            </w:r>
          </w:p>
        </w:tc>
      </w:tr>
      <w:tr w:rsidR="002257FA" w:rsidRPr="008F1A6C" w14:paraId="627826D2" w14:textId="77777777" w:rsidTr="002257FA">
        <w:trPr>
          <w:trHeight w:hRule="exact" w:val="255"/>
          <w:jc w:val="center"/>
        </w:trPr>
        <w:tc>
          <w:tcPr>
            <w:tcW w:w="185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7746499" w14:textId="77777777" w:rsidR="002257FA" w:rsidRPr="00EF4183" w:rsidRDefault="002257FA" w:rsidP="002257F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F4183">
              <w:rPr>
                <w:rFonts w:hAnsi="ＭＳ ゴシック" w:hint="eastAsia"/>
                <w:sz w:val="20"/>
                <w:szCs w:val="20"/>
              </w:rPr>
              <w:t>閲覧者連絡先</w:t>
            </w:r>
          </w:p>
        </w:tc>
        <w:tc>
          <w:tcPr>
            <w:tcW w:w="3323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vAlign w:val="center"/>
          </w:tcPr>
          <w:p w14:paraId="07440EFD" w14:textId="77777777" w:rsidR="002257FA" w:rsidRPr="008F1A6C" w:rsidRDefault="002257FA" w:rsidP="002257FA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TEL：</w:t>
            </w:r>
          </w:p>
        </w:tc>
        <w:tc>
          <w:tcPr>
            <w:tcW w:w="4203" w:type="dxa"/>
            <w:gridSpan w:val="2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58FFA560" w14:textId="77777777" w:rsidR="002257FA" w:rsidRPr="008F1A6C" w:rsidRDefault="002257FA" w:rsidP="002257FA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FAX：</w:t>
            </w:r>
          </w:p>
        </w:tc>
      </w:tr>
      <w:tr w:rsidR="002257FA" w:rsidRPr="008F1A6C" w14:paraId="38A54585" w14:textId="77777777" w:rsidTr="002257FA">
        <w:trPr>
          <w:trHeight w:hRule="exact" w:val="255"/>
          <w:jc w:val="center"/>
        </w:trPr>
        <w:tc>
          <w:tcPr>
            <w:tcW w:w="185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6230D" w14:textId="77777777" w:rsidR="002257FA" w:rsidRPr="008F1A6C" w:rsidRDefault="002257FA" w:rsidP="002257F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6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2B7E9D" w14:textId="77777777" w:rsidR="002257FA" w:rsidRPr="008F1A6C" w:rsidRDefault="002257FA" w:rsidP="002257FA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E</w:t>
            </w:r>
            <w:r w:rsidRPr="008F1A6C">
              <w:rPr>
                <w:rFonts w:hAnsi="ＭＳ ゴシック" w:hint="eastAsia"/>
                <w:sz w:val="16"/>
                <w:szCs w:val="16"/>
              </w:rPr>
              <w:t>mail：</w:t>
            </w:r>
          </w:p>
        </w:tc>
      </w:tr>
      <w:tr w:rsidR="002257FA" w:rsidRPr="008F1A6C" w14:paraId="34C5417E" w14:textId="77777777" w:rsidTr="002257FA">
        <w:trPr>
          <w:trHeight w:hRule="exact" w:val="454"/>
          <w:jc w:val="center"/>
        </w:trPr>
        <w:tc>
          <w:tcPr>
            <w:tcW w:w="18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8DC27" w14:textId="77777777" w:rsidR="002257FA" w:rsidRPr="008F1A6C" w:rsidRDefault="002257FA" w:rsidP="002257F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立会人</w:t>
            </w:r>
          </w:p>
          <w:p w14:paraId="4CD2A008" w14:textId="77777777" w:rsidR="002257FA" w:rsidRPr="008F1A6C" w:rsidRDefault="002257FA" w:rsidP="002257FA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（希望時のみ記載）</w:t>
            </w:r>
          </w:p>
        </w:tc>
        <w:tc>
          <w:tcPr>
            <w:tcW w:w="7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5220E8" w14:textId="77777777" w:rsidR="002257FA" w:rsidRPr="008F1A6C" w:rsidRDefault="002257FA" w:rsidP="002257FA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□治験責任医師　□治験分担医師　□治験協力者　□その他（　　　　　　　　　　　　　　）</w:t>
            </w:r>
          </w:p>
        </w:tc>
      </w:tr>
      <w:tr w:rsidR="002257FA" w:rsidRPr="008F1A6C" w14:paraId="77005A9C" w14:textId="77777777" w:rsidTr="002257FA">
        <w:trPr>
          <w:trHeight w:hRule="exact" w:val="454"/>
          <w:jc w:val="center"/>
        </w:trPr>
        <w:tc>
          <w:tcPr>
            <w:tcW w:w="185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E6E571E" w14:textId="77777777" w:rsidR="002257FA" w:rsidRPr="008F1A6C" w:rsidRDefault="002257FA" w:rsidP="002257FA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pacing w:val="-4"/>
                <w:sz w:val="14"/>
                <w:szCs w:val="16"/>
              </w:rPr>
            </w:pPr>
            <w:r w:rsidRPr="008F1A6C">
              <w:rPr>
                <w:rFonts w:hAnsi="ＭＳ ゴシック" w:hint="eastAsia"/>
                <w:spacing w:val="-4"/>
                <w:sz w:val="14"/>
                <w:szCs w:val="16"/>
              </w:rPr>
              <w:t>対象となる被験者の</w:t>
            </w:r>
          </w:p>
          <w:p w14:paraId="3A10D34B" w14:textId="77777777" w:rsidR="002257FA" w:rsidRPr="008F1A6C" w:rsidRDefault="002257FA" w:rsidP="002257FA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pacing w:val="-4"/>
                <w:sz w:val="14"/>
                <w:szCs w:val="16"/>
              </w:rPr>
              <w:t>識別コード</w:t>
            </w:r>
          </w:p>
        </w:tc>
        <w:tc>
          <w:tcPr>
            <w:tcW w:w="752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86C355" w14:textId="77777777" w:rsidR="002257FA" w:rsidRPr="008F1A6C" w:rsidRDefault="002257FA" w:rsidP="002257F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直接閲覧対象文書等</w:t>
            </w:r>
          </w:p>
        </w:tc>
      </w:tr>
      <w:tr w:rsidR="002257FA" w:rsidRPr="008F1A6C" w14:paraId="1AE2CCB7" w14:textId="77777777" w:rsidTr="002257FA">
        <w:trPr>
          <w:trHeight w:hRule="exact" w:val="454"/>
          <w:jc w:val="center"/>
        </w:trPr>
        <w:tc>
          <w:tcPr>
            <w:tcW w:w="1854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3A0FE7E" w14:textId="77777777" w:rsidR="002257FA" w:rsidRPr="008F1A6C" w:rsidRDefault="002257FA" w:rsidP="002257FA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50104D" w14:textId="77777777" w:rsidR="002257FA" w:rsidRPr="008F1A6C" w:rsidRDefault="002257FA" w:rsidP="002257FA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□診療記録（外来・入院）　□症例報告書　　□被験者日誌　□治験</w:t>
            </w:r>
            <w:r>
              <w:rPr>
                <w:rFonts w:hAnsi="ＭＳ ゴシック" w:hint="eastAsia"/>
                <w:sz w:val="16"/>
                <w:szCs w:val="16"/>
              </w:rPr>
              <w:t>使用</w:t>
            </w:r>
            <w:r w:rsidRPr="008F1A6C">
              <w:rPr>
                <w:rFonts w:hAnsi="ＭＳ ゴシック" w:hint="eastAsia"/>
                <w:sz w:val="16"/>
                <w:szCs w:val="16"/>
              </w:rPr>
              <w:t>薬管理表</w:t>
            </w:r>
          </w:p>
          <w:p w14:paraId="448E1C5C" w14:textId="77777777" w:rsidR="002257FA" w:rsidRPr="008F1A6C" w:rsidRDefault="002257FA" w:rsidP="002257FA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2257FA" w:rsidRPr="008F1A6C" w14:paraId="4566DEDA" w14:textId="77777777" w:rsidTr="002257FA">
        <w:trPr>
          <w:trHeight w:hRule="exact" w:val="454"/>
          <w:jc w:val="center"/>
        </w:trPr>
        <w:tc>
          <w:tcPr>
            <w:tcW w:w="1854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9D4536A" w14:textId="77777777" w:rsidR="002257FA" w:rsidRPr="008F1A6C" w:rsidRDefault="002257FA" w:rsidP="002257FA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0AF33" w14:textId="77777777" w:rsidR="002257FA" w:rsidRPr="008F1A6C" w:rsidRDefault="002257FA" w:rsidP="002257FA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□診療記録（外来・入院）　□症例報告書　　□被験者日誌　□治験</w:t>
            </w:r>
            <w:r>
              <w:rPr>
                <w:rFonts w:hAnsi="ＭＳ ゴシック" w:hint="eastAsia"/>
                <w:sz w:val="16"/>
                <w:szCs w:val="16"/>
              </w:rPr>
              <w:t>使用</w:t>
            </w:r>
            <w:r w:rsidRPr="008F1A6C">
              <w:rPr>
                <w:rFonts w:hAnsi="ＭＳ ゴシック" w:hint="eastAsia"/>
                <w:sz w:val="16"/>
                <w:szCs w:val="16"/>
              </w:rPr>
              <w:t>薬管理表</w:t>
            </w:r>
          </w:p>
          <w:p w14:paraId="169DF904" w14:textId="77777777" w:rsidR="002257FA" w:rsidRPr="008F1A6C" w:rsidRDefault="002257FA" w:rsidP="002257FA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2257FA" w:rsidRPr="008F1A6C" w14:paraId="24842070" w14:textId="77777777" w:rsidTr="002257FA">
        <w:trPr>
          <w:trHeight w:hRule="exact" w:val="454"/>
          <w:jc w:val="center"/>
        </w:trPr>
        <w:tc>
          <w:tcPr>
            <w:tcW w:w="1854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6802737" w14:textId="77777777" w:rsidR="002257FA" w:rsidRPr="008F1A6C" w:rsidRDefault="002257FA" w:rsidP="002257FA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6D3089" w14:textId="77777777" w:rsidR="002257FA" w:rsidRPr="008F1A6C" w:rsidRDefault="002257FA" w:rsidP="002257FA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□診療記録（外来・入院）　□症例報告書　　□被験者日誌　□治験</w:t>
            </w:r>
            <w:r>
              <w:rPr>
                <w:rFonts w:hAnsi="ＭＳ ゴシック" w:hint="eastAsia"/>
                <w:sz w:val="16"/>
                <w:szCs w:val="16"/>
              </w:rPr>
              <w:t>使用</w:t>
            </w:r>
            <w:r w:rsidRPr="008F1A6C">
              <w:rPr>
                <w:rFonts w:hAnsi="ＭＳ ゴシック" w:hint="eastAsia"/>
                <w:sz w:val="16"/>
                <w:szCs w:val="16"/>
              </w:rPr>
              <w:t>薬管理表</w:t>
            </w:r>
          </w:p>
          <w:p w14:paraId="70EBE384" w14:textId="77777777" w:rsidR="002257FA" w:rsidRPr="008F1A6C" w:rsidRDefault="002257FA" w:rsidP="002257FA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2257FA" w:rsidRPr="008F1A6C" w14:paraId="44685958" w14:textId="77777777" w:rsidTr="002257FA">
        <w:trPr>
          <w:trHeight w:hRule="exact" w:val="454"/>
          <w:jc w:val="center"/>
        </w:trPr>
        <w:tc>
          <w:tcPr>
            <w:tcW w:w="1854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BDD284C" w14:textId="77777777" w:rsidR="002257FA" w:rsidRPr="008F1A6C" w:rsidRDefault="002257FA" w:rsidP="002257FA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FF3FA" w14:textId="77777777" w:rsidR="002257FA" w:rsidRPr="008F1A6C" w:rsidRDefault="002257FA" w:rsidP="002257FA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□診療記録（外来・入院）　□症例報告書　　□被験者日誌　□治験</w:t>
            </w:r>
            <w:r>
              <w:rPr>
                <w:rFonts w:hAnsi="ＭＳ ゴシック" w:hint="eastAsia"/>
                <w:sz w:val="16"/>
                <w:szCs w:val="16"/>
              </w:rPr>
              <w:t>使用</w:t>
            </w:r>
            <w:r w:rsidRPr="008F1A6C">
              <w:rPr>
                <w:rFonts w:hAnsi="ＭＳ ゴシック" w:hint="eastAsia"/>
                <w:sz w:val="16"/>
                <w:szCs w:val="16"/>
              </w:rPr>
              <w:t>薬管理表</w:t>
            </w:r>
          </w:p>
          <w:p w14:paraId="721FAE23" w14:textId="77777777" w:rsidR="002257FA" w:rsidRPr="008F1A6C" w:rsidRDefault="002257FA" w:rsidP="002257FA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2257FA" w:rsidRPr="008F1A6C" w14:paraId="17A2C7C9" w14:textId="77777777" w:rsidTr="002257FA">
        <w:trPr>
          <w:trHeight w:hRule="exact" w:val="454"/>
          <w:jc w:val="center"/>
        </w:trPr>
        <w:tc>
          <w:tcPr>
            <w:tcW w:w="185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85CB5" w14:textId="77777777" w:rsidR="002257FA" w:rsidRPr="008F1A6C" w:rsidRDefault="002257FA" w:rsidP="002257FA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49807D" w14:textId="77777777" w:rsidR="002257FA" w:rsidRPr="008F1A6C" w:rsidRDefault="002257FA" w:rsidP="002257FA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□診療記録（外来・入院）　□症例報告書　　□被験者日誌　□治験</w:t>
            </w:r>
            <w:r>
              <w:rPr>
                <w:rFonts w:hAnsi="ＭＳ ゴシック" w:hint="eastAsia"/>
                <w:sz w:val="16"/>
                <w:szCs w:val="16"/>
              </w:rPr>
              <w:t>使用</w:t>
            </w:r>
            <w:r w:rsidRPr="008F1A6C">
              <w:rPr>
                <w:rFonts w:hAnsi="ＭＳ ゴシック" w:hint="eastAsia"/>
                <w:sz w:val="16"/>
                <w:szCs w:val="16"/>
              </w:rPr>
              <w:t>薬管理表</w:t>
            </w:r>
          </w:p>
          <w:p w14:paraId="59D33B9C" w14:textId="77777777" w:rsidR="002257FA" w:rsidRPr="008F1A6C" w:rsidRDefault="002257FA" w:rsidP="002257FA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2257FA" w:rsidRPr="008F1A6C" w14:paraId="0E0848BA" w14:textId="77777777" w:rsidTr="002257FA">
        <w:trPr>
          <w:trHeight w:hRule="exact" w:val="454"/>
          <w:jc w:val="center"/>
        </w:trPr>
        <w:tc>
          <w:tcPr>
            <w:tcW w:w="18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72403" w14:textId="77777777" w:rsidR="002257FA" w:rsidRPr="00EF4183" w:rsidRDefault="002257FA" w:rsidP="002257FA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20"/>
                <w:szCs w:val="20"/>
              </w:rPr>
            </w:pPr>
            <w:r w:rsidRPr="00EF4183">
              <w:rPr>
                <w:rFonts w:hAnsi="ＭＳ ゴシック" w:hint="eastAsia"/>
                <w:sz w:val="20"/>
                <w:szCs w:val="20"/>
              </w:rPr>
              <w:t>その他の治験資料</w:t>
            </w:r>
          </w:p>
        </w:tc>
        <w:tc>
          <w:tcPr>
            <w:tcW w:w="7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8D7790" w14:textId="77777777" w:rsidR="002257FA" w:rsidRPr="008F1A6C" w:rsidRDefault="002257FA" w:rsidP="002257FA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□治験審査委員会議事録</w:t>
            </w:r>
          </w:p>
          <w:p w14:paraId="70307513" w14:textId="77777777" w:rsidR="002257FA" w:rsidRPr="008F1A6C" w:rsidRDefault="002257FA" w:rsidP="002257FA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2257FA" w:rsidRPr="008F1A6C" w14:paraId="1C1AD121" w14:textId="77777777" w:rsidTr="002257FA">
        <w:trPr>
          <w:trHeight w:hRule="exact" w:val="454"/>
          <w:jc w:val="center"/>
        </w:trPr>
        <w:tc>
          <w:tcPr>
            <w:tcW w:w="18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AAD8E" w14:textId="77777777" w:rsidR="002257FA" w:rsidRPr="00EF4183" w:rsidRDefault="002257FA" w:rsidP="002257FA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20"/>
                <w:szCs w:val="20"/>
              </w:rPr>
            </w:pPr>
            <w:r w:rsidRPr="00EF4183">
              <w:rPr>
                <w:rFonts w:hAnsi="ＭＳ ゴシック" w:hint="eastAsia"/>
                <w:sz w:val="20"/>
                <w:szCs w:val="20"/>
              </w:rPr>
              <w:t>貸出希望資料</w:t>
            </w:r>
          </w:p>
        </w:tc>
        <w:tc>
          <w:tcPr>
            <w:tcW w:w="7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41244F" w14:textId="77777777" w:rsidR="002257FA" w:rsidRPr="008F1A6C" w:rsidRDefault="002257FA" w:rsidP="002257FA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</w:p>
        </w:tc>
      </w:tr>
      <w:tr w:rsidR="002257FA" w:rsidRPr="008F1A6C" w14:paraId="6C11845C" w14:textId="77777777" w:rsidTr="002257FA">
        <w:trPr>
          <w:trHeight w:hRule="exact" w:val="510"/>
          <w:jc w:val="center"/>
        </w:trPr>
        <w:tc>
          <w:tcPr>
            <w:tcW w:w="185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D59E14" w14:textId="77777777" w:rsidR="002257FA" w:rsidRPr="00EF4183" w:rsidRDefault="002257FA" w:rsidP="002257FA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F4183">
              <w:rPr>
                <w:rFonts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752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E3CDB" w14:textId="77777777" w:rsidR="002257FA" w:rsidRPr="008F1A6C" w:rsidRDefault="002257FA" w:rsidP="002257FA">
            <w:pPr>
              <w:autoSpaceDE w:val="0"/>
              <w:autoSpaceDN w:val="0"/>
              <w:snapToGrid w:val="0"/>
              <w:rPr>
                <w:rFonts w:hAnsi="ＭＳ ゴシック" w:hint="eastAsia"/>
                <w:sz w:val="16"/>
                <w:szCs w:val="16"/>
              </w:rPr>
            </w:pPr>
          </w:p>
        </w:tc>
      </w:tr>
    </w:tbl>
    <w:p w14:paraId="770F9F5A" w14:textId="77777777" w:rsidR="002257FA" w:rsidRPr="008F1A6C" w:rsidRDefault="002257FA" w:rsidP="002257FA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2D61291F" w14:textId="77777777" w:rsidR="002257FA" w:rsidRPr="008F1A6C" w:rsidRDefault="002257FA" w:rsidP="002257FA">
      <w:pPr>
        <w:autoSpaceDE w:val="0"/>
        <w:autoSpaceDN w:val="0"/>
        <w:jc w:val="right"/>
        <w:rPr>
          <w:rFonts w:hAnsi="ＭＳ ゴシック"/>
          <w:sz w:val="21"/>
        </w:rPr>
      </w:pPr>
      <w:r w:rsidRPr="008F1A6C">
        <w:rPr>
          <w:rFonts w:hAnsi="ＭＳ ゴシック" w:hint="eastAsia"/>
          <w:sz w:val="20"/>
          <w:szCs w:val="20"/>
        </w:rPr>
        <w:t>西暦　　年　　月　　日</w:t>
      </w:r>
    </w:p>
    <w:p w14:paraId="0373539F" w14:textId="77777777" w:rsidR="002257FA" w:rsidRPr="008F1A6C" w:rsidRDefault="002257FA" w:rsidP="002257FA">
      <w:pPr>
        <w:autoSpaceDE w:val="0"/>
        <w:autoSpaceDN w:val="0"/>
        <w:snapToGrid w:val="0"/>
        <w:spacing w:line="320" w:lineRule="exact"/>
        <w:jc w:val="center"/>
        <w:rPr>
          <w:rFonts w:hAnsi="ＭＳ ゴシック"/>
          <w:sz w:val="28"/>
          <w:szCs w:val="28"/>
        </w:rPr>
      </w:pPr>
      <w:r w:rsidRPr="008F1A6C">
        <w:rPr>
          <w:rFonts w:hAnsi="ＭＳ ゴシック" w:hint="eastAsia"/>
          <w:sz w:val="28"/>
          <w:szCs w:val="28"/>
        </w:rPr>
        <w:t>確認欄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3850"/>
        <w:gridCol w:w="3681"/>
      </w:tblGrid>
      <w:tr w:rsidR="002257FA" w:rsidRPr="008F1A6C" w14:paraId="717B9392" w14:textId="77777777" w:rsidTr="002257FA">
        <w:trPr>
          <w:trHeight w:hRule="exact" w:val="255"/>
          <w:jc w:val="center"/>
        </w:trPr>
        <w:tc>
          <w:tcPr>
            <w:tcW w:w="18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7A5BA791" w14:textId="77777777" w:rsidR="002257FA" w:rsidRPr="008F1A6C" w:rsidRDefault="002257FA" w:rsidP="002257FA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治験事務局からの連絡</w:t>
            </w:r>
          </w:p>
        </w:tc>
        <w:tc>
          <w:tcPr>
            <w:tcW w:w="7531" w:type="dxa"/>
            <w:gridSpan w:val="2"/>
            <w:tcBorders>
              <w:top w:val="single" w:sz="12" w:space="0" w:color="auto"/>
              <w:left w:val="single" w:sz="8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29385758" w14:textId="77777777" w:rsidR="002257FA" w:rsidRPr="008F1A6C" w:rsidRDefault="002257FA" w:rsidP="002257FA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</w:t>
            </w:r>
            <w:r>
              <w:rPr>
                <w:rFonts w:hAnsi="ＭＳ ゴシック" w:hint="eastAsia"/>
                <w:sz w:val="16"/>
                <w:szCs w:val="16"/>
              </w:rPr>
              <w:t>希望日時</w:t>
            </w:r>
            <w:r w:rsidRPr="008F1A6C">
              <w:rPr>
                <w:rFonts w:hAnsi="ＭＳ ゴシック" w:hint="eastAsia"/>
                <w:sz w:val="16"/>
                <w:szCs w:val="16"/>
              </w:rPr>
              <w:t>のとおり直接閲覧を受け入れます。</w:t>
            </w:r>
          </w:p>
        </w:tc>
      </w:tr>
      <w:tr w:rsidR="002257FA" w:rsidRPr="008F1A6C" w14:paraId="3A661D02" w14:textId="77777777" w:rsidTr="002257FA">
        <w:trPr>
          <w:trHeight w:hRule="exact" w:val="255"/>
          <w:jc w:val="center"/>
        </w:trPr>
        <w:tc>
          <w:tcPr>
            <w:tcW w:w="1862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2CD9489E" w14:textId="77777777" w:rsidR="002257FA" w:rsidRPr="008F1A6C" w:rsidRDefault="002257FA" w:rsidP="002257F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31" w:type="dxa"/>
            <w:gridSpan w:val="2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26C3A38D" w14:textId="77777777" w:rsidR="002257FA" w:rsidRPr="008F1A6C" w:rsidRDefault="002257FA" w:rsidP="002257FA">
            <w:pPr>
              <w:autoSpaceDE w:val="0"/>
              <w:autoSpaceDN w:val="0"/>
              <w:snapToGrid w:val="0"/>
              <w:ind w:left="229" w:hangingChars="135" w:hanging="229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□以下の日時にて直接閲覧を受け入れます。</w:t>
            </w:r>
          </w:p>
        </w:tc>
      </w:tr>
      <w:tr w:rsidR="002257FA" w:rsidRPr="008F1A6C" w14:paraId="35B4ACF0" w14:textId="77777777" w:rsidTr="002257FA">
        <w:trPr>
          <w:trHeight w:hRule="exact" w:val="255"/>
          <w:jc w:val="center"/>
        </w:trPr>
        <w:tc>
          <w:tcPr>
            <w:tcW w:w="1862" w:type="dxa"/>
            <w:vMerge/>
            <w:tcBorders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A73A5D2" w14:textId="77777777" w:rsidR="002257FA" w:rsidRPr="008F1A6C" w:rsidRDefault="002257FA" w:rsidP="002257F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31" w:type="dxa"/>
            <w:gridSpan w:val="2"/>
            <w:tcBorders>
              <w:top w:val="dashSmallGap" w:sz="4" w:space="0" w:color="auto"/>
              <w:left w:val="single" w:sz="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41AD7029" w14:textId="77777777" w:rsidR="002257FA" w:rsidRPr="008F1A6C" w:rsidRDefault="002257FA" w:rsidP="002257FA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 xml:space="preserve">　西暦　　　　年　　月　　日　　　時　　分　～　　　　時　　分</w:t>
            </w:r>
          </w:p>
        </w:tc>
      </w:tr>
      <w:tr w:rsidR="002257FA" w:rsidRPr="008F1A6C" w14:paraId="6A6BED2F" w14:textId="77777777" w:rsidTr="002257FA">
        <w:trPr>
          <w:trHeight w:hRule="exact" w:val="255"/>
          <w:jc w:val="center"/>
        </w:trPr>
        <w:tc>
          <w:tcPr>
            <w:tcW w:w="1862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6F5B3712" w14:textId="77777777" w:rsidR="002257FA" w:rsidRPr="008F1A6C" w:rsidRDefault="002257FA" w:rsidP="002257F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治験事務局（窓口）</w:t>
            </w:r>
          </w:p>
          <w:p w14:paraId="195C9D1C" w14:textId="77777777" w:rsidR="002257FA" w:rsidRPr="008F1A6C" w:rsidRDefault="002257FA" w:rsidP="002257F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担当者連絡先</w:t>
            </w:r>
          </w:p>
        </w:tc>
        <w:tc>
          <w:tcPr>
            <w:tcW w:w="3850" w:type="dxa"/>
            <w:tcBorders>
              <w:top w:val="single" w:sz="8" w:space="0" w:color="auto"/>
              <w:left w:val="single" w:sz="8" w:space="0" w:color="000000"/>
              <w:bottom w:val="dashSmallGap" w:sz="4" w:space="0" w:color="auto"/>
              <w:right w:val="nil"/>
            </w:tcBorders>
            <w:vAlign w:val="center"/>
          </w:tcPr>
          <w:p w14:paraId="1104007C" w14:textId="77777777" w:rsidR="002257FA" w:rsidRPr="008F1A6C" w:rsidRDefault="002257FA" w:rsidP="002257FA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氏名：</w:t>
            </w:r>
            <w:r w:rsidRPr="008F1A6C">
              <w:rPr>
                <w:rFonts w:hAnsi="ＭＳ ゴシック"/>
                <w:sz w:val="16"/>
                <w:szCs w:val="16"/>
              </w:rPr>
              <w:t xml:space="preserve"> </w:t>
            </w:r>
          </w:p>
        </w:tc>
        <w:tc>
          <w:tcPr>
            <w:tcW w:w="3681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61934932" w14:textId="77777777" w:rsidR="002257FA" w:rsidRPr="008F1A6C" w:rsidRDefault="002257FA" w:rsidP="002257FA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所属：</w:t>
            </w:r>
          </w:p>
        </w:tc>
      </w:tr>
      <w:tr w:rsidR="002257FA" w:rsidRPr="008F1A6C" w14:paraId="38A4DB38" w14:textId="77777777" w:rsidTr="002257FA">
        <w:trPr>
          <w:trHeight w:hRule="exact" w:val="255"/>
          <w:jc w:val="center"/>
        </w:trPr>
        <w:tc>
          <w:tcPr>
            <w:tcW w:w="1862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4977251A" w14:textId="77777777" w:rsidR="002257FA" w:rsidRPr="008F1A6C" w:rsidRDefault="002257FA" w:rsidP="002257F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3850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nil"/>
            </w:tcBorders>
            <w:vAlign w:val="center"/>
          </w:tcPr>
          <w:p w14:paraId="7AD7280A" w14:textId="77777777" w:rsidR="002257FA" w:rsidRPr="008F1A6C" w:rsidRDefault="002257FA" w:rsidP="002257FA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TEL：</w:t>
            </w:r>
          </w:p>
        </w:tc>
        <w:tc>
          <w:tcPr>
            <w:tcW w:w="368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2B28006B" w14:textId="77777777" w:rsidR="002257FA" w:rsidRPr="008F1A6C" w:rsidRDefault="002257FA" w:rsidP="002257FA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FAX：</w:t>
            </w:r>
          </w:p>
        </w:tc>
      </w:tr>
      <w:tr w:rsidR="002257FA" w:rsidRPr="00935F36" w14:paraId="5CB684E0" w14:textId="77777777" w:rsidTr="002257FA">
        <w:trPr>
          <w:trHeight w:hRule="exact" w:val="255"/>
          <w:jc w:val="center"/>
        </w:trPr>
        <w:tc>
          <w:tcPr>
            <w:tcW w:w="186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277ABEB9" w14:textId="77777777" w:rsidR="002257FA" w:rsidRPr="008F1A6C" w:rsidRDefault="002257FA" w:rsidP="002257F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31" w:type="dxa"/>
            <w:gridSpan w:val="2"/>
            <w:tcBorders>
              <w:top w:val="dashSmallGap" w:sz="4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AF38EB5" w14:textId="77777777" w:rsidR="002257FA" w:rsidRPr="00935F36" w:rsidRDefault="002257FA" w:rsidP="002257FA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E</w:t>
            </w:r>
            <w:r w:rsidRPr="008F1A6C">
              <w:rPr>
                <w:rFonts w:hAnsi="ＭＳ ゴシック" w:hint="eastAsia"/>
                <w:sz w:val="16"/>
                <w:szCs w:val="16"/>
              </w:rPr>
              <w:t>mail：</w:t>
            </w:r>
          </w:p>
        </w:tc>
      </w:tr>
    </w:tbl>
    <w:p w14:paraId="61147E62" w14:textId="77777777" w:rsidR="002257FA" w:rsidRDefault="002257FA" w:rsidP="002257FA">
      <w:pPr>
        <w:widowControl/>
        <w:snapToGrid w:val="0"/>
        <w:spacing w:line="100" w:lineRule="exact"/>
        <w:jc w:val="left"/>
        <w:rPr>
          <w:rFonts w:hAnsi="ＭＳ ゴシック" w:hint="eastAsia"/>
          <w:sz w:val="21"/>
        </w:rPr>
      </w:pPr>
    </w:p>
    <w:sectPr w:rsidR="002257FA" w:rsidSect="002257FA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735" w:right="1361" w:bottom="1361" w:left="1361" w:header="284" w:footer="737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18251" w14:textId="77777777" w:rsidR="0040440E" w:rsidRDefault="0040440E">
      <w:r>
        <w:separator/>
      </w:r>
    </w:p>
  </w:endnote>
  <w:endnote w:type="continuationSeparator" w:id="0">
    <w:p w14:paraId="5859FB40" w14:textId="77777777" w:rsidR="0040440E" w:rsidRDefault="0040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639E0" w14:textId="77777777" w:rsidR="002257FA" w:rsidRPr="005542FD" w:rsidRDefault="002257FA" w:rsidP="002257FA">
    <w:pPr>
      <w:pStyle w:val="a5"/>
      <w:ind w:leftChars="193" w:left="851" w:hangingChars="213" w:hanging="426"/>
      <w:rPr>
        <w:sz w:val="20"/>
        <w:szCs w:val="20"/>
      </w:rPr>
    </w:pPr>
    <w:r>
      <w:rPr>
        <w:rFonts w:hint="eastAsia"/>
        <w:sz w:val="20"/>
        <w:szCs w:val="20"/>
      </w:rPr>
      <w:t>注）</w:t>
    </w:r>
    <w:r>
      <w:rPr>
        <w:rFonts w:hint="eastAsia"/>
        <w:sz w:val="20"/>
        <w:szCs w:val="20"/>
      </w:rPr>
      <w:t>本書式は直接閲覧申込者（担当者）が作成し、治験事務局等にFAXやEmail等で提出する。治験事務局等は内容を確認、確認結果を記入し、FAXやEmail等で連絡する。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E92F3" w14:textId="77777777" w:rsidR="0040440E" w:rsidRDefault="0040440E">
      <w:r>
        <w:separator/>
      </w:r>
    </w:p>
  </w:footnote>
  <w:footnote w:type="continuationSeparator" w:id="0">
    <w:p w14:paraId="31802F4F" w14:textId="77777777" w:rsidR="0040440E" w:rsidRDefault="00404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5BBE8" w14:textId="77777777" w:rsidR="002257FA" w:rsidRDefault="002257FA">
    <w:pPr>
      <w:pStyle w:val="a3"/>
    </w:pPr>
    <w:r>
      <w:rPr>
        <w:noProof/>
      </w:rPr>
      <w:pict w14:anchorId="2A586F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0360" o:spid="_x0000_s1025" type="#_x0000_t136" style="position:absolute;left:0;text-align:left;margin-left:0;margin-top:0;width:462.45pt;height:184.95pt;rotation:315;z-index:-1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503"/>
      <w:gridCol w:w="1134"/>
      <w:gridCol w:w="3745"/>
    </w:tblGrid>
    <w:tr w:rsidR="002257FA" w:rsidRPr="00A2748E" w14:paraId="41888B5A" w14:textId="77777777" w:rsidTr="002257FA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4F8CCCE7" w14:textId="77777777" w:rsidR="002257FA" w:rsidRPr="00A2748E" w:rsidRDefault="002257FA" w:rsidP="002257FA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A2748E">
            <w:rPr>
              <w:rFonts w:hAnsi="ＭＳ ゴシック" w:hint="eastAsia"/>
              <w:sz w:val="18"/>
              <w:szCs w:val="18"/>
            </w:rPr>
            <w:t>(</w:t>
          </w:r>
          <w:r w:rsidRPr="00A2748E">
            <w:rPr>
              <w:rFonts w:hAnsi="ＭＳ ゴシック" w:hint="eastAsia"/>
              <w:sz w:val="18"/>
              <w:szCs w:val="18"/>
            </w:rPr>
            <w:t>医) 参考書式</w:t>
          </w:r>
          <w:r>
            <w:rPr>
              <w:rFonts w:hAnsi="ＭＳ ゴシック" w:hint="eastAsia"/>
              <w:sz w:val="18"/>
              <w:szCs w:val="18"/>
            </w:rPr>
            <w:t>2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14:paraId="679D95B4" w14:textId="77777777" w:rsidR="002257FA" w:rsidRPr="00A2748E" w:rsidRDefault="002257FA" w:rsidP="002257FA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A2748E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238507CA" w14:textId="77777777" w:rsidR="002257FA" w:rsidRPr="00A2748E" w:rsidRDefault="002257FA" w:rsidP="002257FA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2257FA" w:rsidRPr="00A2748E" w14:paraId="2E299A35" w14:textId="77777777" w:rsidTr="002257FA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2E56D3AA" w14:textId="77777777" w:rsidR="002257FA" w:rsidRPr="00A2748E" w:rsidRDefault="002257FA" w:rsidP="002257FA">
          <w:pPr>
            <w:widowControl/>
            <w:jc w:val="left"/>
            <w:rPr>
              <w:rFonts w:ascii="Century" w:eastAsia="ＭＳ Ｐゴシック" w:cs="ＭＳ Ｐゴシック"/>
              <w:kern w:val="0"/>
              <w:sz w:val="20"/>
              <w:szCs w:val="20"/>
            </w:rPr>
          </w:pPr>
        </w:p>
      </w:tc>
      <w:tc>
        <w:tcPr>
          <w:tcW w:w="1134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000000"/>
          </w:tcBorders>
          <w:vAlign w:val="center"/>
          <w:hideMark/>
        </w:tcPr>
        <w:p w14:paraId="5402DDAC" w14:textId="77777777" w:rsidR="002257FA" w:rsidRPr="00A2748E" w:rsidRDefault="002257FA" w:rsidP="002257FA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A2748E"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  <w:hideMark/>
        </w:tcPr>
        <w:p w14:paraId="0CFF032D" w14:textId="77777777" w:rsidR="002257FA" w:rsidRPr="00A2748E" w:rsidRDefault="002257FA" w:rsidP="002257FA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A2748E">
            <w:rPr>
              <w:rFonts w:hAnsi="ＭＳ ゴシック" w:hint="eastAsia"/>
              <w:sz w:val="18"/>
              <w:szCs w:val="18"/>
            </w:rPr>
            <w:t xml:space="preserve">■治験　　</w:t>
          </w:r>
        </w:p>
      </w:tc>
    </w:tr>
    <w:tr w:rsidR="002257FA" w:rsidRPr="00A2748E" w14:paraId="53ED1591" w14:textId="77777777" w:rsidTr="002257FA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0D0DBA53" w14:textId="77777777" w:rsidR="002257FA" w:rsidRPr="00A2748E" w:rsidRDefault="002257FA" w:rsidP="002257FA">
          <w:pPr>
            <w:widowControl/>
            <w:jc w:val="left"/>
            <w:rPr>
              <w:rFonts w:ascii="Century" w:eastAsia="ＭＳ Ｐゴシック" w:cs="ＭＳ Ｐゴシック"/>
              <w:kern w:val="0"/>
              <w:sz w:val="20"/>
              <w:szCs w:val="20"/>
            </w:rPr>
          </w:pPr>
        </w:p>
      </w:tc>
      <w:tc>
        <w:tcPr>
          <w:tcW w:w="1134" w:type="dxa"/>
          <w:vMerge/>
          <w:tcBorders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14:paraId="62B1B82D" w14:textId="77777777" w:rsidR="002257FA" w:rsidRPr="00A2748E" w:rsidRDefault="002257FA" w:rsidP="002257FA">
          <w:pPr>
            <w:widowControl/>
            <w:jc w:val="left"/>
            <w:rPr>
              <w:rFonts w:ascii="Century" w:eastAsia="ＭＳ Ｐゴシック" w:cs="ＭＳ Ｐゴシック"/>
              <w:kern w:val="0"/>
              <w:sz w:val="20"/>
              <w:szCs w:val="20"/>
            </w:rPr>
          </w:pPr>
        </w:p>
      </w:tc>
      <w:tc>
        <w:tcPr>
          <w:tcW w:w="3745" w:type="dxa"/>
          <w:tcBorders>
            <w:top w:val="single" w:sz="4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56F36EC3" w14:textId="77777777" w:rsidR="002257FA" w:rsidRPr="00A2748E" w:rsidRDefault="002257FA" w:rsidP="002257FA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A2748E">
            <w:rPr>
              <w:rFonts w:hAnsi="ＭＳ ゴシック" w:hint="eastAsia"/>
              <w:sz w:val="18"/>
              <w:szCs w:val="18"/>
            </w:rPr>
            <w:t>□医薬品　□医療機器　□再生医療等製品</w:t>
          </w:r>
        </w:p>
      </w:tc>
    </w:tr>
  </w:tbl>
  <w:p w14:paraId="496136A3" w14:textId="77777777" w:rsidR="002257FA" w:rsidRPr="00A2748E" w:rsidRDefault="002257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5B9FF" w14:textId="77777777" w:rsidR="002257FA" w:rsidRDefault="002257FA">
    <w:pPr>
      <w:pStyle w:val="a3"/>
    </w:pPr>
    <w:r>
      <w:rPr>
        <w:noProof/>
      </w:rPr>
      <w:pict w14:anchorId="1DAA43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0359" o:spid="_x0000_s1026" type="#_x0000_t136" style="position:absolute;left:0;text-align:left;margin-left:0;margin-top:0;width:462.45pt;height:184.95pt;rotation:315;z-index:-2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874D9"/>
    <w:multiLevelType w:val="hybridMultilevel"/>
    <w:tmpl w:val="34A27F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FFFFFFFF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5564871">
    <w:abstractNumId w:val="2"/>
  </w:num>
  <w:num w:numId="2" w16cid:durableId="1675525239">
    <w:abstractNumId w:val="1"/>
  </w:num>
  <w:num w:numId="3" w16cid:durableId="1203176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bordersDoNotSurroundHeader/>
  <w:bordersDoNotSurroundFooter/>
  <w:proofState w:spelling="clean"/>
  <w:doNotTrackMoves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339F"/>
    <w:rsid w:val="002257FA"/>
    <w:rsid w:val="0040440E"/>
    <w:rsid w:val="006444BA"/>
    <w:rsid w:val="006862FD"/>
    <w:rsid w:val="00BB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0C1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52C9F"/>
    <w:pPr>
      <w:jc w:val="center"/>
    </w:pPr>
    <w:rPr>
      <w:rFonts w:hAnsi="ＭＳ ゴシック"/>
      <w:sz w:val="21"/>
    </w:rPr>
  </w:style>
  <w:style w:type="character" w:customStyle="1" w:styleId="ab">
    <w:name w:val="記 (文字)"/>
    <w:link w:val="aa"/>
    <w:uiPriority w:val="99"/>
    <w:rsid w:val="00552C9F"/>
    <w:rPr>
      <w:rFonts w:ascii="ＭＳ ゴシック" w:eastAsia="ＭＳ ゴシック" w:hAnsi="ＭＳ ゴシック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552C9F"/>
    <w:pPr>
      <w:jc w:val="right"/>
    </w:pPr>
    <w:rPr>
      <w:rFonts w:hAnsi="ＭＳ ゴシック"/>
      <w:sz w:val="21"/>
    </w:rPr>
  </w:style>
  <w:style w:type="character" w:customStyle="1" w:styleId="ad">
    <w:name w:val="結語 (文字)"/>
    <w:link w:val="ac"/>
    <w:uiPriority w:val="99"/>
    <w:rsid w:val="00552C9F"/>
    <w:rPr>
      <w:rFonts w:ascii="ＭＳ ゴシック" w:eastAsia="ＭＳ ゴシック" w:hAnsi="ＭＳ ゴシック"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FF4C1C"/>
    <w:rPr>
      <w:rFonts w:ascii="Arial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F4C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2024-07-24T07:18:00Z</dcterms:created>
  <dcterms:modified xsi:type="dcterms:W3CDTF">2024-07-24T07:19:00Z</dcterms:modified>
</cp:coreProperties>
</file>