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4AB5" w14:textId="77777777" w:rsidR="00635E63" w:rsidRPr="008F1A6C" w:rsidRDefault="00635E63" w:rsidP="00635E6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14:paraId="3FC3E93B" w14:textId="77777777"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14:paraId="59D7505A" w14:textId="77777777" w:rsidR="00635E63" w:rsidRPr="008F1A6C" w:rsidRDefault="00635E63" w:rsidP="00635E63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34327752" w14:textId="77777777" w:rsidR="00635E63" w:rsidRPr="008F1A6C" w:rsidRDefault="00171B74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</w:p>
    <w:p w14:paraId="0F184A7A" w14:textId="77777777" w:rsidR="00635E63" w:rsidRPr="008F1A6C" w:rsidRDefault="00635E63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14:paraId="31EDDAF3" w14:textId="77777777" w:rsidR="00635E63" w:rsidRPr="008F1A6C" w:rsidRDefault="00635E63" w:rsidP="00635E63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14:paraId="0CF571B3" w14:textId="77777777"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（名称・所属）</w:t>
      </w:r>
    </w:p>
    <w:p w14:paraId="3F179633" w14:textId="77777777"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14:paraId="06EA08E2" w14:textId="77777777"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B637E39" w14:textId="77777777" w:rsidR="00635E63" w:rsidRPr="008F1A6C" w:rsidRDefault="00635E63" w:rsidP="00635E63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14:paraId="12EE2C6C" w14:textId="77777777"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62AEB4C" w14:textId="77777777" w:rsidR="00635E63" w:rsidRPr="008F1A6C" w:rsidRDefault="00635E63" w:rsidP="00635E63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35E63" w:rsidRPr="008F1A6C" w14:paraId="45186738" w14:textId="77777777" w:rsidTr="00635E63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1A810" w14:textId="77777777"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E94568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6F5BF9" w14:paraId="3F2732EC" w14:textId="77777777" w:rsidTr="00635E63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CB146" w14:textId="77777777" w:rsidR="00635E63" w:rsidRPr="0058010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9B3C8" w14:textId="77777777"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2C1F7" w14:textId="77777777"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78176A" w14:textId="77777777"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0E13C6" w14:paraId="443C82F5" w14:textId="77777777" w:rsidTr="00635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D95369" w14:textId="77777777" w:rsidR="00635E63" w:rsidRPr="000E13C6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61CE84" w14:textId="77777777" w:rsidR="00635E63" w:rsidRPr="000E13C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8F1A6C" w14:paraId="14ADD8C8" w14:textId="77777777" w:rsidTr="00635E63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078C526" w14:textId="77777777"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4301BF9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14:paraId="34802B79" w14:textId="77777777" w:rsidTr="00635E63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C622268" w14:textId="77777777"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0BCEE100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A9A8229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8F1A6C" w14:paraId="5431C362" w14:textId="77777777" w:rsidTr="00635E63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08CDC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8ADD5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635E63" w:rsidRPr="008F1A6C" w14:paraId="516C99A4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15BF3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5ED1287B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AE129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35E63" w:rsidRPr="008F1A6C" w14:paraId="07436E4B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E4F07D0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48EB8B3B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93A04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35E63" w:rsidRPr="008F1A6C" w14:paraId="1D1307A6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EAE79F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49755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26EE3FD1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14:paraId="2CAA0C67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E193328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C8D27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6D4FE250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14:paraId="368C4D1E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2AA9048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DCADC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730C364E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14:paraId="24C9F75A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F773843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63D4D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795AA071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14:paraId="53A74ACC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30B8A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E90CA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6C855F56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14:paraId="76390103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D44F5" w14:textId="77777777"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7B4478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14:paraId="23FE84CA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14:paraId="1EDCE250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8C2CF" w14:textId="77777777"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63646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8F1A6C" w14:paraId="318FAAA6" w14:textId="77777777" w:rsidTr="00635E63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E2EA76" w14:textId="77777777"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96AB7" w14:textId="77777777" w:rsidR="00635E63" w:rsidRPr="008F1A6C" w:rsidRDefault="00635E63" w:rsidP="00635E63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14:paraId="6F9276AC" w14:textId="77777777"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0DF928D" w14:textId="77777777" w:rsidR="00635E63" w:rsidRPr="008F1A6C" w:rsidRDefault="00635E63" w:rsidP="00635E63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14:paraId="7C0624FA" w14:textId="77777777"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635E63" w:rsidRPr="008F1A6C" w14:paraId="5F6D4B4A" w14:textId="77777777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12C59165" w14:textId="77777777"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40678BDC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希望日時</w:t>
            </w:r>
            <w:r w:rsidRPr="008F1A6C">
              <w:rPr>
                <w:rFonts w:hAnsi="ＭＳ ゴシック" w:hint="eastAsia"/>
                <w:sz w:val="16"/>
                <w:szCs w:val="16"/>
              </w:rPr>
              <w:t>のとおり直接閲覧を受け入れます。</w:t>
            </w:r>
          </w:p>
        </w:tc>
      </w:tr>
      <w:tr w:rsidR="00635E63" w:rsidRPr="008F1A6C" w14:paraId="5E5E489B" w14:textId="77777777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7EEE43F3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15B1BAF7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以下の日時にて直接閲覧を受け入れます。</w:t>
            </w:r>
          </w:p>
        </w:tc>
      </w:tr>
      <w:tr w:rsidR="00635E63" w:rsidRPr="008F1A6C" w14:paraId="0F829004" w14:textId="77777777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1448F5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F3FD95D" w14:textId="77777777" w:rsidR="00635E63" w:rsidRPr="008F1A6C" w:rsidRDefault="00635E63" w:rsidP="00635E63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14:paraId="70A4383E" w14:textId="77777777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1EDBAB05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14:paraId="6C3C8FD1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6A663D2F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F462271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635E63" w:rsidRPr="008F1A6C" w14:paraId="1E34B4E5" w14:textId="77777777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70E91A4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34F628CE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28833B6" w14:textId="77777777"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935F36" w14:paraId="0D052C1A" w14:textId="77777777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670C7E9E" w14:textId="77777777"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6273E6" w14:textId="77777777" w:rsidR="00635E63" w:rsidRPr="00935F3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</w:tbl>
    <w:p w14:paraId="1A79AA5A" w14:textId="77777777" w:rsidR="00635E63" w:rsidRDefault="00635E63" w:rsidP="00635E63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635E63" w:rsidSect="00635E6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021" w:left="1361" w:header="284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E2BB" w14:textId="77777777" w:rsidR="00395324" w:rsidRDefault="00395324">
      <w:r>
        <w:separator/>
      </w:r>
    </w:p>
  </w:endnote>
  <w:endnote w:type="continuationSeparator" w:id="0">
    <w:p w14:paraId="286168C6" w14:textId="77777777" w:rsidR="00395324" w:rsidRDefault="0039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7278" w14:textId="77777777" w:rsidR="00635E63" w:rsidRPr="005542FD" w:rsidRDefault="00635E63" w:rsidP="00635E63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注）本書式は治験依頼者等の直接閲覧申込者（担当者）が作成し、治験事務局等にFAXやEmail等で提出する。治験事務局等は内容を確認、確認結果を記入し、FAXやEmail等で連絡する。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E6B" w14:textId="77777777" w:rsidR="00395324" w:rsidRDefault="00395324">
      <w:r>
        <w:separator/>
      </w:r>
    </w:p>
  </w:footnote>
  <w:footnote w:type="continuationSeparator" w:id="0">
    <w:p w14:paraId="54AB1E33" w14:textId="77777777" w:rsidR="00395324" w:rsidRDefault="0039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5B9E" w14:textId="77777777" w:rsidR="00635E63" w:rsidRDefault="00635E63">
    <w:pPr>
      <w:pStyle w:val="a3"/>
    </w:pPr>
    <w:r>
      <w:rPr>
        <w:noProof/>
      </w:rPr>
      <w:pict w14:anchorId="78BF3B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5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35E63" w14:paraId="6E42F318" w14:textId="77777777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A0516AF" w14:textId="77777777"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5043E6EE" w14:textId="77777777"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7FF0A82" w14:textId="77777777"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35E63" w14:paraId="2801ADEA" w14:textId="77777777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974BFB4" w14:textId="77777777"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2EEB2A18" w14:textId="77777777"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0EBA9C0F" w14:textId="77777777"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35E63" w14:paraId="2A60AAFD" w14:textId="77777777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379A1E7" w14:textId="77777777"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4C450817" w14:textId="77777777"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0F5426C9" w14:textId="77777777"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598C67B4" w14:textId="77777777" w:rsidR="00635E63" w:rsidRDefault="00635E6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657A" w14:textId="77777777" w:rsidR="00635E63" w:rsidRDefault="00635E63">
    <w:pPr>
      <w:pStyle w:val="a3"/>
    </w:pPr>
    <w:r>
      <w:rPr>
        <w:noProof/>
      </w:rPr>
      <w:pict w14:anchorId="5B5FF7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6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9622540">
    <w:abstractNumId w:val="2"/>
  </w:num>
  <w:num w:numId="2" w16cid:durableId="307050722">
    <w:abstractNumId w:val="1"/>
  </w:num>
  <w:num w:numId="3" w16cid:durableId="174000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D89"/>
    <w:rsid w:val="00171B74"/>
    <w:rsid w:val="00395324"/>
    <w:rsid w:val="00457D89"/>
    <w:rsid w:val="004651CC"/>
    <w:rsid w:val="006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3D38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B6F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B6F4C"/>
    <w:pPr>
      <w:jc w:val="left"/>
    </w:pPr>
  </w:style>
  <w:style w:type="character" w:customStyle="1" w:styleId="af3">
    <w:name w:val="コメント文字列 (文字)"/>
    <w:link w:val="af2"/>
    <w:uiPriority w:val="99"/>
    <w:rsid w:val="00FB6F4C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6F4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B6F4C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2023-06-13T03:30:00Z</dcterms:created>
  <dcterms:modified xsi:type="dcterms:W3CDTF">2023-06-13T03:30:00Z</dcterms:modified>
</cp:coreProperties>
</file>