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A5CD" w14:textId="77777777" w:rsidR="001E44F2" w:rsidRPr="00A45AF4" w:rsidRDefault="001E44F2" w:rsidP="001E44F2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509A7EE4" w14:textId="77777777" w:rsidR="001E44F2" w:rsidRPr="007150FA" w:rsidRDefault="001E44F2" w:rsidP="001E44F2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347DD">
        <w:rPr>
          <w:rFonts w:hAnsi="ＭＳ ゴシック" w:hint="eastAsia"/>
          <w:sz w:val="28"/>
          <w:szCs w:val="28"/>
        </w:rPr>
        <w:t>治験実施状況報告書</w:t>
      </w:r>
    </w:p>
    <w:p w14:paraId="5202CD5D" w14:textId="77777777" w:rsidR="001E44F2" w:rsidRPr="00890A77" w:rsidRDefault="001E44F2" w:rsidP="001E44F2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08D4F23" w14:textId="77777777" w:rsidR="001E44F2" w:rsidRPr="00B34308" w:rsidRDefault="00B34308" w:rsidP="001E44F2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殿</w:t>
      </w:r>
    </w:p>
    <w:p w14:paraId="5821D033" w14:textId="77777777" w:rsidR="001E44F2" w:rsidRPr="005B2303" w:rsidRDefault="001E44F2" w:rsidP="001E44F2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14:paraId="243D103E" w14:textId="77777777" w:rsidR="001E44F2" w:rsidRPr="002C4578" w:rsidRDefault="001E44F2" w:rsidP="001E44F2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</w:t>
      </w:r>
    </w:p>
    <w:p w14:paraId="55A4DA96" w14:textId="77777777" w:rsidR="001E44F2" w:rsidRPr="00B72F4F" w:rsidRDefault="001E44F2" w:rsidP="001E44F2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06291F2" w14:textId="77777777" w:rsidR="001E44F2" w:rsidRDefault="001E44F2" w:rsidP="001E44F2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における実施状況を以下のとおり報告いたします。</w:t>
      </w:r>
    </w:p>
    <w:p w14:paraId="5085C881" w14:textId="77777777" w:rsidR="001E44F2" w:rsidRDefault="001E44F2" w:rsidP="001E44F2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3769E3AA" w14:textId="77777777" w:rsidR="001E44F2" w:rsidRDefault="001E44F2" w:rsidP="001E44F2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744FD2B0" w14:textId="77777777" w:rsidR="001E44F2" w:rsidRDefault="001E44F2" w:rsidP="001E44F2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789"/>
        <w:gridCol w:w="1853"/>
        <w:gridCol w:w="2886"/>
      </w:tblGrid>
      <w:tr w:rsidR="001E44F2" w:rsidRPr="006F5BF9" w14:paraId="42BDBB06" w14:textId="77777777" w:rsidTr="001E44F2">
        <w:trPr>
          <w:trHeight w:val="482"/>
          <w:jc w:val="center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2934A" w14:textId="77777777" w:rsidR="001E44F2" w:rsidRPr="00580107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94058" w14:textId="77777777" w:rsidR="001E44F2" w:rsidRPr="006F5BF9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64E3A" w14:textId="77777777" w:rsidR="001E44F2" w:rsidRPr="006F5BF9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03F43D" w14:textId="77777777" w:rsidR="001E44F2" w:rsidRPr="006F5BF9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E44F2" w:rsidRPr="000E13C6" w14:paraId="1E020954" w14:textId="77777777" w:rsidTr="001E4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BCC07B" w14:textId="77777777" w:rsidR="001E44F2" w:rsidRPr="000E13C6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B30E65A" w14:textId="77777777" w:rsidR="001E44F2" w:rsidRPr="000E13C6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E44F2" w:rsidRPr="000347DD" w14:paraId="10760583" w14:textId="77777777" w:rsidTr="001E44F2">
        <w:trPr>
          <w:trHeight w:hRule="exact" w:val="1021"/>
          <w:jc w:val="center"/>
        </w:trPr>
        <w:tc>
          <w:tcPr>
            <w:tcW w:w="1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C8E17" w14:textId="77777777" w:rsidR="001E44F2" w:rsidRPr="00785913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3F97E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14:paraId="5F97619D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14:paraId="4D88B434" w14:textId="77777777" w:rsidR="001E44F2" w:rsidRPr="000347DD" w:rsidRDefault="001E44F2" w:rsidP="001E44F2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1E44F2" w:rsidRPr="00785913" w14:paraId="479D0689" w14:textId="77777777" w:rsidTr="001E44F2">
        <w:trPr>
          <w:trHeight w:hRule="exact" w:val="397"/>
          <w:jc w:val="center"/>
        </w:trPr>
        <w:tc>
          <w:tcPr>
            <w:tcW w:w="1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E252B" w14:textId="77777777" w:rsidR="001E44F2" w:rsidRPr="00785913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A4AD67" w14:textId="77777777" w:rsidR="001E44F2" w:rsidRPr="00785913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1E44F2" w:rsidRPr="007150FA" w14:paraId="486B8A4F" w14:textId="77777777" w:rsidTr="001E44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5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107F7F" w14:textId="77777777" w:rsidR="001E44F2" w:rsidRPr="00AC1B65" w:rsidRDefault="001E44F2" w:rsidP="001E44F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9F82127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F1C8BF2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55316DEC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6452DA9D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599997BE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745F44A3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14:paraId="05D921A5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75EC774D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BA9C64D" w14:textId="77777777" w:rsidR="001E44F2" w:rsidRDefault="001E44F2" w:rsidP="001E44F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14:paraId="0B293F3C" w14:textId="77777777" w:rsidR="001E44F2" w:rsidRPr="007150FA" w:rsidRDefault="001E44F2" w:rsidP="001E44F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</w:tbl>
    <w:p w14:paraId="60A5C44D" w14:textId="77777777" w:rsidR="001E44F2" w:rsidRPr="00DD52AE" w:rsidRDefault="001E44F2" w:rsidP="001E44F2">
      <w:pPr>
        <w:widowControl/>
        <w:snapToGrid w:val="0"/>
        <w:jc w:val="left"/>
        <w:rPr>
          <w:rFonts w:hAnsi="ＭＳ ゴシック"/>
          <w:sz w:val="18"/>
        </w:rPr>
      </w:pPr>
    </w:p>
    <w:sectPr w:rsidR="001E44F2" w:rsidRPr="00DD52AE" w:rsidSect="001E44F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8E8B" w14:textId="77777777" w:rsidR="00AC266E" w:rsidRDefault="00AC266E">
      <w:r>
        <w:separator/>
      </w:r>
    </w:p>
  </w:endnote>
  <w:endnote w:type="continuationSeparator" w:id="0">
    <w:p w14:paraId="1CE0B157" w14:textId="77777777" w:rsidR="00AC266E" w:rsidRDefault="00AC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BAB6" w14:textId="77777777" w:rsidR="001E44F2" w:rsidRPr="00DD52AE" w:rsidRDefault="001E44F2" w:rsidP="001E44F2">
    <w:pPr>
      <w:widowControl/>
      <w:snapToGrid w:val="0"/>
      <w:jc w:val="left"/>
      <w:rPr>
        <w:rFonts w:hAnsi="ＭＳ ゴシック"/>
        <w:sz w:val="18"/>
      </w:rPr>
    </w:pPr>
    <w:r w:rsidRPr="00DD52AE">
      <w:rPr>
        <w:rFonts w:hAnsi="ＭＳ ゴシック" w:hint="eastAsia"/>
        <w:sz w:val="18"/>
      </w:rPr>
      <w:t>注）本書式は治験責任医師が作成し、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14:paraId="1B7AD014" w14:textId="77777777" w:rsidR="001E44F2" w:rsidRPr="00B87DBB" w:rsidRDefault="001E44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A260" w14:textId="77777777" w:rsidR="00AC266E" w:rsidRDefault="00AC266E">
      <w:r>
        <w:separator/>
      </w:r>
    </w:p>
  </w:footnote>
  <w:footnote w:type="continuationSeparator" w:id="0">
    <w:p w14:paraId="5300A1C5" w14:textId="77777777" w:rsidR="00AC266E" w:rsidRDefault="00AC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4FBB" w14:textId="77777777" w:rsidR="001E44F2" w:rsidRDefault="001E44F2">
    <w:pPr>
      <w:pStyle w:val="a3"/>
    </w:pPr>
    <w:r>
      <w:rPr>
        <w:noProof/>
      </w:rPr>
      <w:pict w14:anchorId="42BDB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1025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1E44F2" w14:paraId="587A7382" w14:textId="77777777" w:rsidTr="001E44F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C6C0503" w14:textId="77777777" w:rsidR="001E44F2" w:rsidRDefault="001E44F2" w:rsidP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7093E4C" w14:textId="77777777" w:rsidR="001E44F2" w:rsidRDefault="001E44F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8A7CD43" w14:textId="77777777" w:rsidR="001E44F2" w:rsidRDefault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1E44F2" w14:paraId="5EFEE77D" w14:textId="77777777" w:rsidTr="001E44F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6CAE18EB" w14:textId="77777777" w:rsidR="001E44F2" w:rsidRDefault="001E44F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6DFECF47" w14:textId="77777777" w:rsidR="001E44F2" w:rsidRDefault="001E44F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6362C3D0" w14:textId="77777777" w:rsidR="001E44F2" w:rsidRDefault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■治験　　</w:t>
          </w:r>
        </w:p>
      </w:tc>
    </w:tr>
    <w:tr w:rsidR="001E44F2" w14:paraId="76731244" w14:textId="77777777" w:rsidTr="001E44F2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40399F2" w14:textId="77777777" w:rsidR="001E44F2" w:rsidRDefault="001E44F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4935DC90" w14:textId="77777777" w:rsidR="001E44F2" w:rsidRDefault="001E44F2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25B5FB3" w14:textId="77777777" w:rsidR="001E44F2" w:rsidRDefault="001E44F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790BC68" w14:textId="77777777" w:rsidR="001E44F2" w:rsidRPr="00F941F2" w:rsidRDefault="001E44F2" w:rsidP="001E44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6F49" w14:textId="77777777" w:rsidR="001E44F2" w:rsidRDefault="001E44F2">
    <w:pPr>
      <w:pStyle w:val="a3"/>
    </w:pPr>
    <w:r>
      <w:rPr>
        <w:noProof/>
      </w:rPr>
      <w:pict w14:anchorId="02443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1026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6182489">
    <w:abstractNumId w:val="2"/>
  </w:num>
  <w:num w:numId="2" w16cid:durableId="114449374">
    <w:abstractNumId w:val="1"/>
  </w:num>
  <w:num w:numId="3" w16cid:durableId="32435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0C4"/>
    <w:rsid w:val="001270C4"/>
    <w:rsid w:val="001E44F2"/>
    <w:rsid w:val="00A10DC0"/>
    <w:rsid w:val="00AC266E"/>
    <w:rsid w:val="00B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7694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B994-A91A-495D-A91C-5A260F9F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2023-06-13T06:02:00Z</dcterms:created>
  <dcterms:modified xsi:type="dcterms:W3CDTF">2023-06-13T06:02:00Z</dcterms:modified>
</cp:coreProperties>
</file>