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A5CD" w14:textId="77777777" w:rsidR="001E44F2" w:rsidRPr="00A45AF4" w:rsidRDefault="001E44F2" w:rsidP="001E44F2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509A7EE4" w14:textId="77777777" w:rsidR="001E44F2" w:rsidRPr="007150FA" w:rsidRDefault="001E44F2" w:rsidP="001E44F2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0347DD">
        <w:rPr>
          <w:rFonts w:hAnsi="ＭＳ ゴシック" w:hint="eastAsia"/>
          <w:sz w:val="28"/>
          <w:szCs w:val="28"/>
        </w:rPr>
        <w:t>治験実施状況報告書</w:t>
      </w:r>
    </w:p>
    <w:p w14:paraId="5202CD5D" w14:textId="77777777" w:rsidR="001E44F2" w:rsidRPr="00890A77" w:rsidRDefault="001E44F2" w:rsidP="001E44F2">
      <w:pPr>
        <w:autoSpaceDE w:val="0"/>
        <w:autoSpaceDN w:val="0"/>
        <w:rPr>
          <w:rFonts w:hAnsi="ＭＳ ゴシック"/>
          <w:sz w:val="21"/>
          <w:u w:val="single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508D4F23" w14:textId="77777777" w:rsidR="001E44F2" w:rsidRPr="00B34308" w:rsidRDefault="00B34308" w:rsidP="001E44F2">
      <w:pPr>
        <w:autoSpaceDE w:val="0"/>
        <w:autoSpaceDN w:val="0"/>
        <w:ind w:leftChars="100" w:left="230"/>
        <w:rPr>
          <w:rFonts w:hAnsi="ＭＳ ゴシック"/>
          <w:sz w:val="21"/>
        </w:rPr>
      </w:pPr>
      <w:r w:rsidRPr="00857D2C">
        <w:rPr>
          <w:rFonts w:hAnsi="ＭＳ ゴシック" w:hint="eastAsia"/>
          <w:sz w:val="21"/>
        </w:rPr>
        <w:t>公立大学法人　横浜市立大学附属病院</w:t>
      </w:r>
      <w:r>
        <w:rPr>
          <w:rFonts w:hAnsi="ＭＳ ゴシック" w:hint="eastAsia"/>
          <w:sz w:val="21"/>
        </w:rPr>
        <w:t xml:space="preserve">　病院長　殿</w:t>
      </w:r>
    </w:p>
    <w:p w14:paraId="5821D033" w14:textId="77777777" w:rsidR="001E44F2" w:rsidRPr="005B2303" w:rsidRDefault="001E44F2" w:rsidP="001E44F2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243D103E" w14:textId="77777777" w:rsidR="001E44F2" w:rsidRPr="002C4578" w:rsidRDefault="001E44F2" w:rsidP="001E44F2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（氏名）　　　　　　</w:t>
      </w:r>
    </w:p>
    <w:p w14:paraId="55A4DA96" w14:textId="77777777" w:rsidR="001E44F2" w:rsidRPr="00B72F4F" w:rsidRDefault="001E44F2" w:rsidP="001E44F2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06291F2" w14:textId="77777777" w:rsidR="001E44F2" w:rsidRDefault="001E44F2" w:rsidP="001E44F2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における実施状況を以下のとおり報告いたします。</w:t>
      </w:r>
    </w:p>
    <w:p w14:paraId="5085C881" w14:textId="77777777" w:rsidR="001E44F2" w:rsidRDefault="001E44F2" w:rsidP="001E44F2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14:paraId="3769E3AA" w14:textId="77777777" w:rsidR="001E44F2" w:rsidRDefault="001E44F2" w:rsidP="001E44F2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p w14:paraId="744FD2B0" w14:textId="77777777" w:rsidR="001E44F2" w:rsidRDefault="001E44F2" w:rsidP="001E44F2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2789"/>
        <w:gridCol w:w="1853"/>
        <w:gridCol w:w="2886"/>
      </w:tblGrid>
      <w:tr w:rsidR="001E44F2" w:rsidRPr="006F5BF9" w14:paraId="42BDBB06" w14:textId="77777777" w:rsidTr="001E44F2">
        <w:trPr>
          <w:trHeight w:val="482"/>
          <w:jc w:val="center"/>
        </w:trPr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2934A" w14:textId="77777777" w:rsidR="001E44F2" w:rsidRPr="00580107" w:rsidRDefault="001E44F2" w:rsidP="001E44F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94058" w14:textId="77777777" w:rsidR="001E44F2" w:rsidRPr="006F5BF9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64E3A" w14:textId="77777777" w:rsidR="001E44F2" w:rsidRPr="006F5BF9" w:rsidRDefault="001E44F2" w:rsidP="001E44F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03F43D" w14:textId="77777777" w:rsidR="001E44F2" w:rsidRPr="006F5BF9" w:rsidRDefault="001E44F2" w:rsidP="001E44F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E44F2" w:rsidRPr="000E13C6" w14:paraId="1E020954" w14:textId="77777777" w:rsidTr="001E44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3BCC07B" w14:textId="77777777" w:rsidR="001E44F2" w:rsidRPr="000E13C6" w:rsidRDefault="001E44F2" w:rsidP="001E44F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B30E65A" w14:textId="77777777" w:rsidR="001E44F2" w:rsidRPr="000E13C6" w:rsidRDefault="001E44F2" w:rsidP="001E44F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E44F2" w:rsidRPr="000347DD" w14:paraId="10760583" w14:textId="77777777" w:rsidTr="001E44F2">
        <w:trPr>
          <w:trHeight w:hRule="exact" w:val="1021"/>
          <w:jc w:val="center"/>
        </w:trPr>
        <w:tc>
          <w:tcPr>
            <w:tcW w:w="1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C8E17" w14:textId="77777777" w:rsidR="001E44F2" w:rsidRPr="00785913" w:rsidRDefault="001E44F2" w:rsidP="001E44F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実績</w:t>
            </w:r>
          </w:p>
        </w:tc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3F97E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同意取得例数　：　　例</w:t>
            </w:r>
          </w:p>
          <w:p w14:paraId="5F97619D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実施例数　　　：　　例（うち、完了例数　　　例、中止例数：　　例）</w:t>
            </w:r>
          </w:p>
          <w:p w14:paraId="4D88B434" w14:textId="77777777" w:rsidR="001E44F2" w:rsidRPr="000347DD" w:rsidRDefault="001E44F2" w:rsidP="001E44F2">
            <w:pPr>
              <w:autoSpaceDE w:val="0"/>
              <w:autoSpaceDN w:val="0"/>
              <w:snapToGrid w:val="0"/>
              <w:jc w:val="righ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（西暦　　　　年　　月　　日現在）</w:t>
            </w:r>
          </w:p>
        </w:tc>
      </w:tr>
      <w:tr w:rsidR="001E44F2" w:rsidRPr="00785913" w14:paraId="479D0689" w14:textId="77777777" w:rsidTr="001E44F2">
        <w:trPr>
          <w:trHeight w:hRule="exact" w:val="397"/>
          <w:jc w:val="center"/>
        </w:trPr>
        <w:tc>
          <w:tcPr>
            <w:tcW w:w="1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E252B" w14:textId="77777777" w:rsidR="001E44F2" w:rsidRPr="00785913" w:rsidRDefault="001E44F2" w:rsidP="001E44F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治験の期間</w:t>
            </w:r>
          </w:p>
        </w:tc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A4AD67" w14:textId="77777777" w:rsidR="001E44F2" w:rsidRPr="00785913" w:rsidRDefault="001E44F2" w:rsidP="001E44F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　　年　　月　　日　～　西暦　　　　年　　月　　日</w:t>
            </w:r>
          </w:p>
        </w:tc>
      </w:tr>
      <w:tr w:rsidR="001E44F2" w:rsidRPr="007150FA" w14:paraId="486B8A4F" w14:textId="77777777" w:rsidTr="001E44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3484"/>
          <w:jc w:val="center"/>
        </w:trPr>
        <w:tc>
          <w:tcPr>
            <w:tcW w:w="1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107F7F" w14:textId="77777777" w:rsidR="001E44F2" w:rsidRPr="00AC1B65" w:rsidRDefault="001E44F2" w:rsidP="001E44F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治験実施状況</w:t>
            </w:r>
          </w:p>
        </w:tc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9F82127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0F1C8BF2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安全性</w:t>
            </w:r>
          </w:p>
          <w:p w14:paraId="55316DEC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6452DA9D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599997BE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745F44A3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GCP遵守状況</w:t>
            </w:r>
          </w:p>
          <w:p w14:paraId="05D921A5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75EC774D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0BA9C64D" w14:textId="77777777" w:rsidR="001E44F2" w:rsidRDefault="001E44F2" w:rsidP="001E44F2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0B293F3C" w14:textId="77777777" w:rsidR="001E44F2" w:rsidRPr="007150FA" w:rsidRDefault="001E44F2" w:rsidP="001E44F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その他（中止例の中止理由など）</w:t>
            </w:r>
          </w:p>
        </w:tc>
      </w:tr>
    </w:tbl>
    <w:p w14:paraId="60A5C44D" w14:textId="77777777" w:rsidR="001E44F2" w:rsidRPr="00DD52AE" w:rsidRDefault="001E44F2" w:rsidP="001E44F2">
      <w:pPr>
        <w:widowControl/>
        <w:snapToGrid w:val="0"/>
        <w:jc w:val="left"/>
        <w:rPr>
          <w:rFonts w:hAnsi="ＭＳ ゴシック"/>
          <w:sz w:val="18"/>
        </w:rPr>
      </w:pPr>
    </w:p>
    <w:sectPr w:rsidR="001E44F2" w:rsidRPr="00DD52AE" w:rsidSect="001E44F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041" w:right="1361" w:bottom="1361" w:left="1361" w:header="284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8E8B" w14:textId="77777777" w:rsidR="00AC266E" w:rsidRDefault="00AC266E">
      <w:r>
        <w:separator/>
      </w:r>
    </w:p>
  </w:endnote>
  <w:endnote w:type="continuationSeparator" w:id="0">
    <w:p w14:paraId="1CE0B157" w14:textId="77777777" w:rsidR="00AC266E" w:rsidRDefault="00AC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BAB6" w14:textId="77777777" w:rsidR="001E44F2" w:rsidRPr="00DD52AE" w:rsidRDefault="001E44F2" w:rsidP="001E44F2">
    <w:pPr>
      <w:widowControl/>
      <w:snapToGrid w:val="0"/>
      <w:jc w:val="left"/>
      <w:rPr>
        <w:rFonts w:hAnsi="ＭＳ ゴシック"/>
        <w:sz w:val="18"/>
      </w:rPr>
    </w:pPr>
    <w:r w:rsidRPr="00DD52AE">
      <w:rPr>
        <w:rFonts w:hAnsi="ＭＳ ゴシック" w:hint="eastAsia"/>
        <w:sz w:val="18"/>
      </w:rPr>
      <w:t>注）本書式は治験責任医師が作成し、</w:t>
    </w:r>
    <w:r>
      <w:rPr>
        <w:rFonts w:hAnsi="ＭＳ ゴシック" w:hint="eastAsia"/>
        <w:sz w:val="18"/>
      </w:rPr>
      <w:t>実施医療機関の長</w:t>
    </w:r>
    <w:r w:rsidRPr="00DD52AE">
      <w:rPr>
        <w:rFonts w:hAnsi="ＭＳ ゴシック" w:hint="eastAsia"/>
        <w:sz w:val="18"/>
      </w:rPr>
      <w:t>に提出する。</w:t>
    </w:r>
  </w:p>
  <w:p w14:paraId="1B7AD014" w14:textId="77777777" w:rsidR="001E44F2" w:rsidRPr="00B87DBB" w:rsidRDefault="001E44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A260" w14:textId="77777777" w:rsidR="00AC266E" w:rsidRDefault="00AC266E">
      <w:r>
        <w:separator/>
      </w:r>
    </w:p>
  </w:footnote>
  <w:footnote w:type="continuationSeparator" w:id="0">
    <w:p w14:paraId="5300A1C5" w14:textId="77777777" w:rsidR="00AC266E" w:rsidRDefault="00AC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4FBB" w14:textId="77777777" w:rsidR="001E44F2" w:rsidRDefault="001E44F2">
    <w:pPr>
      <w:pStyle w:val="a3"/>
    </w:pPr>
    <w:r>
      <w:rPr>
        <w:noProof/>
      </w:rPr>
      <w:pict w14:anchorId="42BDB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0438" o:spid="_x0000_s1025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1E44F2" w14:paraId="587A7382" w14:textId="77777777" w:rsidTr="001E44F2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C6C0503" w14:textId="77777777" w:rsidR="001E44F2" w:rsidRDefault="001E44F2" w:rsidP="001E44F2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(医)書式11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37093E4C" w14:textId="77777777" w:rsidR="001E44F2" w:rsidRDefault="001E44F2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78A7CD43" w14:textId="77777777" w:rsidR="001E44F2" w:rsidRDefault="001E44F2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1E44F2" w14:paraId="5EFEE77D" w14:textId="77777777" w:rsidTr="001E44F2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6CAE18EB" w14:textId="77777777" w:rsidR="001E44F2" w:rsidRDefault="001E44F2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6DFECF47" w14:textId="77777777" w:rsidR="001E44F2" w:rsidRDefault="001E44F2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6362C3D0" w14:textId="77777777" w:rsidR="001E44F2" w:rsidRDefault="001E44F2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■治験　　</w:t>
          </w:r>
        </w:p>
      </w:tc>
    </w:tr>
    <w:tr w:rsidR="001E44F2" w14:paraId="76731244" w14:textId="77777777" w:rsidTr="001E44F2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40399F2" w14:textId="77777777" w:rsidR="001E44F2" w:rsidRDefault="001E44F2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4935DC90" w14:textId="77777777" w:rsidR="001E44F2" w:rsidRDefault="001E44F2">
          <w:pPr>
            <w:widowControl/>
            <w:jc w:val="left"/>
            <w:rPr>
              <w:rFonts w:ascii="Century" w:eastAsia="ＭＳ Ｐゴシック" w:cs="ＭＳ Ｐゴシック"/>
              <w:kern w:val="0"/>
              <w:sz w:val="20"/>
              <w:szCs w:val="20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25B5FB3" w14:textId="77777777" w:rsidR="001E44F2" w:rsidRDefault="001E44F2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3790BC68" w14:textId="77777777" w:rsidR="001E44F2" w:rsidRPr="00F941F2" w:rsidRDefault="001E44F2" w:rsidP="001E44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6F49" w14:textId="77777777" w:rsidR="001E44F2" w:rsidRDefault="001E44F2">
    <w:pPr>
      <w:pStyle w:val="a3"/>
    </w:pPr>
    <w:r>
      <w:rPr>
        <w:noProof/>
      </w:rPr>
      <w:pict w14:anchorId="024437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0437" o:spid="_x0000_s1026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6182489">
    <w:abstractNumId w:val="2"/>
  </w:num>
  <w:num w:numId="2" w16cid:durableId="114449374">
    <w:abstractNumId w:val="1"/>
  </w:num>
  <w:num w:numId="3" w16cid:durableId="32435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0C4"/>
    <w:rsid w:val="001270C4"/>
    <w:rsid w:val="001E44F2"/>
    <w:rsid w:val="00A10DC0"/>
    <w:rsid w:val="00AC266E"/>
    <w:rsid w:val="00B3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694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76F3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6F3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87D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7DB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87DBB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7DB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87DBB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B546E7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B994-A91A-495D-A91C-5A260F9F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2023-06-13T06:02:00Z</dcterms:created>
  <dcterms:modified xsi:type="dcterms:W3CDTF">2023-06-13T06:02:00Z</dcterms:modified>
</cp:coreProperties>
</file>