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C252" w14:textId="77777777" w:rsidR="00D4584B" w:rsidRPr="00A45AF4" w:rsidRDefault="00D4584B" w:rsidP="00D4584B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0FE56895" w14:textId="77777777" w:rsidR="00D4584B" w:rsidRPr="00A45AF4" w:rsidRDefault="00D4584B" w:rsidP="00D4584B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  <w:r w:rsidRPr="002C4578">
        <w:rPr>
          <w:rFonts w:hAnsi="ＭＳ ゴシック" w:hint="eastAsia"/>
          <w:sz w:val="28"/>
          <w:szCs w:val="28"/>
        </w:rPr>
        <w:t>治験分担医師・治験協力者 リスト</w:t>
      </w:r>
      <w:r w:rsidRPr="00A45AF4">
        <w:rPr>
          <w:rFonts w:hAnsi="ＭＳ ゴシック" w:hint="eastAsia"/>
          <w:sz w:val="24"/>
          <w:szCs w:val="24"/>
        </w:rPr>
        <w:t>（□</w:t>
      </w:r>
      <w:r>
        <w:rPr>
          <w:rFonts w:hAnsi="ＭＳ ゴシック" w:hint="eastAsia"/>
          <w:sz w:val="24"/>
          <w:szCs w:val="24"/>
        </w:rPr>
        <w:t xml:space="preserve">新規　</w:t>
      </w:r>
      <w:r w:rsidRPr="00A45AF4">
        <w:rPr>
          <w:rFonts w:hAnsi="ＭＳ ゴシック" w:hint="eastAsia"/>
          <w:sz w:val="24"/>
          <w:szCs w:val="24"/>
        </w:rPr>
        <w:t>□</w:t>
      </w:r>
      <w:r>
        <w:rPr>
          <w:rFonts w:hAnsi="ＭＳ ゴシック" w:hint="eastAsia"/>
          <w:sz w:val="24"/>
          <w:szCs w:val="24"/>
        </w:rPr>
        <w:t>変更</w:t>
      </w:r>
      <w:r w:rsidRPr="00A45AF4">
        <w:rPr>
          <w:rFonts w:hAnsi="ＭＳ ゴシック" w:hint="eastAsia"/>
          <w:sz w:val="24"/>
          <w:szCs w:val="24"/>
        </w:rPr>
        <w:t>）</w:t>
      </w:r>
    </w:p>
    <w:p w14:paraId="6EE9D6B8" w14:textId="77777777" w:rsidR="00D4584B" w:rsidRDefault="00D4584B" w:rsidP="00D4584B">
      <w:pPr>
        <w:autoSpaceDE w:val="0"/>
        <w:autoSpaceDN w:val="0"/>
        <w:rPr>
          <w:rFonts w:hAnsi="ＭＳ ゴシック" w:hint="eastAsia"/>
          <w:sz w:val="21"/>
        </w:rPr>
      </w:pPr>
    </w:p>
    <w:p w14:paraId="1BDF52B2" w14:textId="77777777" w:rsidR="00D4584B" w:rsidRPr="00C6416F" w:rsidRDefault="00D4584B" w:rsidP="00D4584B">
      <w:pPr>
        <w:autoSpaceDE w:val="0"/>
        <w:autoSpaceDN w:val="0"/>
        <w:rPr>
          <w:rFonts w:hAnsi="ＭＳ ゴシック"/>
          <w:sz w:val="21"/>
          <w:u w:val="single"/>
        </w:rPr>
      </w:pPr>
      <w:r w:rsidRPr="00C6416F">
        <w:rPr>
          <w:rFonts w:hAnsi="ＭＳ ゴシック" w:hint="eastAsia"/>
          <w:sz w:val="21"/>
          <w:u w:val="single"/>
        </w:rPr>
        <w:t>実施医療機関の長</w:t>
      </w:r>
    </w:p>
    <w:p w14:paraId="61744842" w14:textId="375AB8DE" w:rsidR="00D4584B" w:rsidRDefault="004B42D1" w:rsidP="00D4584B">
      <w:pPr>
        <w:autoSpaceDE w:val="0"/>
        <w:autoSpaceDN w:val="0"/>
        <w:spacing w:line="0" w:lineRule="atLeast"/>
        <w:ind w:leftChars="100" w:left="230"/>
        <w:rPr>
          <w:rFonts w:hAnsi="ＭＳ ゴシック"/>
          <w:sz w:val="21"/>
        </w:rPr>
      </w:pPr>
      <w:r w:rsidRPr="00857D2C">
        <w:rPr>
          <w:rFonts w:hAnsi="ＭＳ ゴシック" w:hint="eastAsia"/>
          <w:sz w:val="21"/>
        </w:rPr>
        <w:t>公立大学法人　横浜市立大学附属病院</w:t>
      </w:r>
      <w:r>
        <w:rPr>
          <w:rFonts w:hAnsi="ＭＳ ゴシック" w:hint="eastAsia"/>
          <w:sz w:val="21"/>
        </w:rPr>
        <w:t xml:space="preserve">　病院長　</w:t>
      </w:r>
      <w:r w:rsidR="00D4584B">
        <w:rPr>
          <w:rFonts w:hAnsi="ＭＳ ゴシック" w:hint="eastAsia"/>
          <w:sz w:val="21"/>
        </w:rPr>
        <w:t>殿</w:t>
      </w:r>
    </w:p>
    <w:p w14:paraId="450504C3" w14:textId="77777777" w:rsidR="00D4584B" w:rsidRPr="005B2303" w:rsidRDefault="00D4584B" w:rsidP="00D4584B">
      <w:pPr>
        <w:autoSpaceDE w:val="0"/>
        <w:autoSpaceDN w:val="0"/>
        <w:spacing w:line="0" w:lineRule="atLeast"/>
        <w:ind w:left="5040" w:firstLine="840"/>
        <w:rPr>
          <w:rFonts w:hAnsi="ＭＳ ゴシック"/>
          <w:sz w:val="21"/>
          <w:u w:val="single"/>
        </w:rPr>
      </w:pPr>
      <w:r w:rsidRPr="005B2303">
        <w:rPr>
          <w:rFonts w:hAnsi="ＭＳ ゴシック" w:hint="eastAsia"/>
          <w:sz w:val="21"/>
          <w:u w:val="single"/>
        </w:rPr>
        <w:t>治験責任医師</w:t>
      </w:r>
    </w:p>
    <w:p w14:paraId="6C947F2F" w14:textId="77777777" w:rsidR="00D4584B" w:rsidRPr="002C4578" w:rsidRDefault="00D4584B" w:rsidP="00D4584B">
      <w:pPr>
        <w:autoSpaceDE w:val="0"/>
        <w:autoSpaceDN w:val="0"/>
        <w:ind w:left="5040" w:firstLine="84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（氏名）             　</w:t>
      </w:r>
    </w:p>
    <w:p w14:paraId="17E01FD1" w14:textId="77777777" w:rsidR="00D4584B" w:rsidRPr="007373E4" w:rsidRDefault="00D4584B" w:rsidP="00D4584B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0C316494" w14:textId="77777777" w:rsidR="00D4584B" w:rsidRPr="00856E66" w:rsidRDefault="00D4584B" w:rsidP="00D4584B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Pr="00342D0E">
        <w:rPr>
          <w:rFonts w:hAnsi="ＭＳ ゴシック" w:hint="eastAsia"/>
          <w:sz w:val="21"/>
        </w:rPr>
        <w:t>治験</w:t>
      </w:r>
      <w:r>
        <w:rPr>
          <w:rFonts w:hAnsi="ＭＳ ゴシック" w:hint="eastAsia"/>
          <w:sz w:val="21"/>
        </w:rPr>
        <w:t>において、下に示す者を</w:t>
      </w:r>
      <w:r w:rsidRPr="00342D0E">
        <w:rPr>
          <w:rFonts w:hAnsi="ＭＳ ゴシック" w:hint="eastAsia"/>
          <w:sz w:val="21"/>
        </w:rPr>
        <w:t>治験分担医師・治験協力者として</w:t>
      </w:r>
      <w:r>
        <w:rPr>
          <w:rFonts w:hAnsi="ＭＳ ゴシック" w:hint="eastAsia"/>
          <w:sz w:val="21"/>
        </w:rPr>
        <w:t>治験</w:t>
      </w:r>
      <w:r w:rsidRPr="00342D0E">
        <w:rPr>
          <w:rFonts w:hAnsi="ＭＳ ゴシック" w:hint="eastAsia"/>
          <w:sz w:val="21"/>
        </w:rPr>
        <w:t>業務を分担したく提出</w:t>
      </w:r>
      <w:r>
        <w:rPr>
          <w:rFonts w:hAnsi="ＭＳ ゴシック" w:hint="eastAsia"/>
          <w:sz w:val="21"/>
        </w:rPr>
        <w:t>いたします</w:t>
      </w:r>
      <w:r w:rsidRPr="00342D0E">
        <w:rPr>
          <w:rFonts w:hAnsi="ＭＳ ゴシック" w:hint="eastAsia"/>
          <w:sz w:val="21"/>
        </w:rPr>
        <w:t>。</w:t>
      </w:r>
    </w:p>
    <w:p w14:paraId="5DEC3876" w14:textId="77777777" w:rsidR="00D4584B" w:rsidRDefault="00D4584B" w:rsidP="00D4584B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790"/>
        <w:gridCol w:w="1854"/>
        <w:gridCol w:w="2884"/>
      </w:tblGrid>
      <w:tr w:rsidR="00D4584B" w:rsidRPr="006F5BF9" w14:paraId="5F76E440" w14:textId="77777777" w:rsidTr="00D4584B">
        <w:trPr>
          <w:trHeight w:val="482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EF7A2" w14:textId="77777777" w:rsidR="00D4584B" w:rsidRPr="00580107" w:rsidRDefault="00D4584B" w:rsidP="00D4584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EE9DA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E2E89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5BE543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D4584B" w:rsidRPr="000E13C6" w14:paraId="6F4E0117" w14:textId="77777777" w:rsidTr="00D458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54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F1F4BD4" w14:textId="77777777" w:rsidR="00D4584B" w:rsidRPr="000E13C6" w:rsidRDefault="00D4584B" w:rsidP="00D4584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8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1EAD0964" w14:textId="77777777" w:rsidR="00D4584B" w:rsidRPr="000E13C6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1E8CBF4D" w14:textId="77777777" w:rsidR="00D4584B" w:rsidRDefault="00D4584B" w:rsidP="00D4584B">
      <w:pPr>
        <w:autoSpaceDE w:val="0"/>
        <w:autoSpaceDN w:val="0"/>
        <w:snapToGrid w:val="0"/>
        <w:rPr>
          <w:rFonts w:hAnsi="ＭＳ ゴシック" w:hint="eastAsia"/>
          <w:sz w:val="21"/>
        </w:rPr>
      </w:pPr>
    </w:p>
    <w:p w14:paraId="1893AED6" w14:textId="77777777" w:rsidR="00D4584B" w:rsidRPr="00E30209" w:rsidRDefault="00D4584B" w:rsidP="00D4584B">
      <w:pPr>
        <w:autoSpaceDE w:val="0"/>
        <w:autoSpaceDN w:val="0"/>
        <w:rPr>
          <w:rFonts w:hAnsi="ＭＳ ゴシック"/>
          <w:sz w:val="20"/>
          <w:szCs w:val="24"/>
        </w:rPr>
      </w:pPr>
      <w:r w:rsidRPr="00E30209">
        <w:rPr>
          <w:rFonts w:hAnsi="ＭＳ ゴシック" w:hint="eastAsia"/>
          <w:sz w:val="20"/>
          <w:szCs w:val="24"/>
        </w:rPr>
        <w:t>治験分担医師の氏名、所属及び分担業務の内容</w:t>
      </w:r>
      <w:r w:rsidRPr="004B5204">
        <w:rPr>
          <w:rFonts w:hAnsi="ＭＳ ゴシック" w:hint="eastAsia"/>
          <w:sz w:val="16"/>
          <w:szCs w:val="24"/>
        </w:rPr>
        <w:t>(10名を上回る場合別紙に記載)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779"/>
        <w:gridCol w:w="4730"/>
      </w:tblGrid>
      <w:tr w:rsidR="00D4584B" w:rsidRPr="006F5BF9" w14:paraId="1EECF84E" w14:textId="77777777" w:rsidTr="00D4584B">
        <w:trPr>
          <w:trHeight w:val="374"/>
          <w:jc w:val="center"/>
        </w:trPr>
        <w:tc>
          <w:tcPr>
            <w:tcW w:w="1840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14:paraId="74A7149E" w14:textId="77777777" w:rsidR="00D4584B" w:rsidRPr="006F5BF9" w:rsidRDefault="00D4584B" w:rsidP="00D4584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8CED92D" w14:textId="77777777" w:rsidR="00D4584B" w:rsidRPr="006F5BF9" w:rsidRDefault="00D4584B" w:rsidP="00D4584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473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14:paraId="426E5CDA" w14:textId="77777777" w:rsidR="00D4584B" w:rsidRPr="006F5BF9" w:rsidRDefault="00D4584B" w:rsidP="00D4584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D4584B" w:rsidRPr="00692434" w14:paraId="355150D7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FE8B67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69155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3725C71" w14:textId="77777777" w:rsidR="00D4584B" w:rsidRPr="00692434" w:rsidRDefault="00D4584B" w:rsidP="00D4584B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  <w:r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D4584B" w:rsidRPr="006308F6" w14:paraId="6AC20579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71044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7B11B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8323FAF" w14:textId="77777777" w:rsidR="00D4584B" w:rsidRPr="006308F6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D4584B" w14:paraId="795C3A67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8D830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A6C1F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CC2D46E" w14:textId="77777777" w:rsidR="00D4584B" w:rsidRDefault="00D4584B" w:rsidP="00D4584B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　　                )</w:t>
            </w:r>
          </w:p>
        </w:tc>
      </w:tr>
      <w:tr w:rsidR="00D4584B" w14:paraId="4A010458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97555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717B8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535BF85" w14:textId="77777777" w:rsidR="00D4584B" w:rsidRDefault="00D4584B" w:rsidP="00D4584B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　　                )</w:t>
            </w:r>
          </w:p>
        </w:tc>
      </w:tr>
      <w:tr w:rsidR="00D4584B" w14:paraId="5331D937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07232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9B3EB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780A58" w14:textId="77777777" w:rsidR="00D4584B" w:rsidRDefault="00D4584B" w:rsidP="00D4584B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D4584B" w14:paraId="056BFD83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6E793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ECF04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E89369" w14:textId="77777777" w:rsidR="00D4584B" w:rsidRDefault="00D4584B" w:rsidP="00D4584B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D4584B" w14:paraId="6C2D2004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94051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51FF9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B83DF1" w14:textId="77777777" w:rsidR="00D4584B" w:rsidRDefault="00D4584B" w:rsidP="00D4584B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 　　                )</w:t>
            </w:r>
          </w:p>
        </w:tc>
      </w:tr>
      <w:tr w:rsidR="00D4584B" w14:paraId="6BB88A4C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21A1D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08A4D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66758D" w14:textId="77777777" w:rsidR="00D4584B" w:rsidRDefault="00D4584B" w:rsidP="00D4584B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D4584B" w14:paraId="32CE99F7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E6AFD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B3C9B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3D0F832" w14:textId="77777777" w:rsidR="00D4584B" w:rsidRDefault="00D4584B" w:rsidP="00D4584B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D4584B" w14:paraId="45B1956E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3AF55FB0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7264BD4C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1DBF0F10" w14:textId="77777777" w:rsidR="00D4584B" w:rsidRDefault="00D4584B" w:rsidP="00D4584B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</w:tbl>
    <w:p w14:paraId="48BE74C7" w14:textId="77777777" w:rsidR="00D4584B" w:rsidRPr="00026CA0" w:rsidRDefault="00D4584B" w:rsidP="00D4584B">
      <w:pPr>
        <w:autoSpaceDE w:val="0"/>
        <w:autoSpaceDN w:val="0"/>
        <w:snapToGrid w:val="0"/>
        <w:spacing w:line="0" w:lineRule="atLeast"/>
        <w:rPr>
          <w:rFonts w:hAnsi="ＭＳ ゴシック" w:hint="eastAsia"/>
          <w:sz w:val="21"/>
        </w:rPr>
      </w:pPr>
    </w:p>
    <w:p w14:paraId="4D92CBA3" w14:textId="77777777" w:rsidR="00D4584B" w:rsidRDefault="00D4584B" w:rsidP="00D4584B">
      <w:pPr>
        <w:autoSpaceDE w:val="0"/>
        <w:autoSpaceDN w:val="0"/>
        <w:spacing w:line="0" w:lineRule="atLeast"/>
        <w:rPr>
          <w:rFonts w:hAnsi="ＭＳ ゴシック" w:hint="eastAsia"/>
          <w:sz w:val="16"/>
          <w:szCs w:val="24"/>
        </w:rPr>
      </w:pPr>
      <w:r w:rsidRPr="00E30209">
        <w:rPr>
          <w:rFonts w:hAnsi="ＭＳ ゴシック" w:hint="eastAsia"/>
          <w:sz w:val="20"/>
          <w:szCs w:val="24"/>
        </w:rPr>
        <w:t>治験協力者の氏名、所属及び分担業務の内容</w:t>
      </w:r>
      <w:r w:rsidRPr="004B5204">
        <w:rPr>
          <w:rFonts w:hAnsi="ＭＳ ゴシック" w:hint="eastAsia"/>
          <w:sz w:val="16"/>
          <w:szCs w:val="24"/>
        </w:rPr>
        <w:t>(10名を上回る場合別紙に記載)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779"/>
        <w:gridCol w:w="4730"/>
      </w:tblGrid>
      <w:tr w:rsidR="00D4584B" w:rsidRPr="006F5BF9" w14:paraId="3E7B6E51" w14:textId="77777777" w:rsidTr="00D4584B">
        <w:trPr>
          <w:trHeight w:val="357"/>
          <w:jc w:val="center"/>
        </w:trPr>
        <w:tc>
          <w:tcPr>
            <w:tcW w:w="1840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14:paraId="139B01C9" w14:textId="77777777" w:rsidR="00D4584B" w:rsidRPr="006F5BF9" w:rsidRDefault="00D4584B" w:rsidP="00D4584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CA04021" w14:textId="77777777" w:rsidR="00D4584B" w:rsidRPr="006F5BF9" w:rsidRDefault="00D4584B" w:rsidP="00D4584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473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14:paraId="6AC91019" w14:textId="77777777" w:rsidR="00D4584B" w:rsidRPr="006F5BF9" w:rsidRDefault="00D4584B" w:rsidP="00D4584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D4584B" w:rsidRPr="006308F6" w14:paraId="5E54CE23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043EE2C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4D22B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ECFA0B3" w14:textId="77777777" w:rsidR="00D4584B" w:rsidRPr="006308F6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D4584B" w:rsidRPr="006308F6" w14:paraId="0D70EEF5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5101E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85553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8EDFF88" w14:textId="77777777" w:rsidR="00D4584B" w:rsidRPr="006308F6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D4584B" w:rsidRPr="006308F6" w14:paraId="1860B46C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BEBB8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ECCF5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869A80C" w14:textId="77777777" w:rsidR="00D4584B" w:rsidRPr="006308F6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D4584B" w:rsidRPr="006308F6" w14:paraId="3B5EDEF6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4177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A4ED8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1EF7B6D" w14:textId="77777777" w:rsidR="00D4584B" w:rsidRPr="006308F6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D4584B" w:rsidRPr="006308F6" w14:paraId="78ACDBB7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C5F74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6C80C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A354535" w14:textId="77777777" w:rsidR="00D4584B" w:rsidRPr="006308F6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D4584B" w:rsidRPr="006308F6" w14:paraId="4E23DB56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5F70A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30257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4CD96ED" w14:textId="77777777" w:rsidR="00D4584B" w:rsidRPr="006308F6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D4584B" w:rsidRPr="006308F6" w14:paraId="1A11B2B0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258E5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91D2F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D2185AA" w14:textId="77777777" w:rsidR="00D4584B" w:rsidRPr="006308F6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D4584B" w:rsidRPr="006308F6" w14:paraId="17B367FB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0BAF1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08173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342E0B5" w14:textId="77777777" w:rsidR="00D4584B" w:rsidRPr="006308F6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D4584B" w:rsidRPr="006308F6" w14:paraId="5A6E22A3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8D50F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28839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C30E280" w14:textId="77777777" w:rsidR="00D4584B" w:rsidRPr="006308F6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D4584B" w:rsidRPr="006308F6" w14:paraId="7CF2B633" w14:textId="77777777" w:rsidTr="00D4584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E33B4C2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30AA65BF" w14:textId="77777777" w:rsidR="00D4584B" w:rsidRPr="006F5BF9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40E201D" w14:textId="77777777" w:rsidR="00D4584B" w:rsidRPr="006308F6" w:rsidRDefault="00D4584B" w:rsidP="00D4584B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</w:tbl>
    <w:p w14:paraId="0644AF2D" w14:textId="77777777" w:rsidR="00D4584B" w:rsidRPr="00A45AF4" w:rsidRDefault="00D4584B" w:rsidP="00D4584B">
      <w:pPr>
        <w:autoSpaceDE w:val="0"/>
        <w:autoSpaceDN w:val="0"/>
        <w:ind w:firstLineChars="200" w:firstLine="439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14011383" w14:textId="77777777" w:rsidR="00D4584B" w:rsidRDefault="00D4584B" w:rsidP="00D4584B">
      <w:pPr>
        <w:autoSpaceDE w:val="0"/>
        <w:autoSpaceDN w:val="0"/>
        <w:snapToGrid w:val="0"/>
        <w:spacing w:line="0" w:lineRule="atLeast"/>
        <w:ind w:right="880" w:firstLineChars="100" w:firstLine="220"/>
        <w:rPr>
          <w:rFonts w:hAnsi="ＭＳ ゴシック" w:hint="eastAsia"/>
          <w:sz w:val="21"/>
        </w:rPr>
      </w:pPr>
    </w:p>
    <w:p w14:paraId="08564AFB" w14:textId="77777777" w:rsidR="00D4584B" w:rsidRPr="002D6170" w:rsidRDefault="00D4584B" w:rsidP="00D4584B">
      <w:pPr>
        <w:autoSpaceDE w:val="0"/>
        <w:autoSpaceDN w:val="0"/>
        <w:snapToGrid w:val="0"/>
        <w:spacing w:line="0" w:lineRule="atLeast"/>
        <w:ind w:right="1320" w:firstLineChars="100" w:firstLine="220"/>
        <w:jc w:val="right"/>
        <w:rPr>
          <w:rFonts w:hAnsi="ＭＳ ゴシック" w:hint="eastAsia"/>
          <w:sz w:val="21"/>
        </w:rPr>
      </w:pPr>
      <w:r w:rsidRPr="002D6170">
        <w:rPr>
          <w:rFonts w:hAnsi="ＭＳ ゴシック" w:hint="eastAsia"/>
          <w:sz w:val="21"/>
        </w:rPr>
        <w:t>上記の治験において</w:t>
      </w:r>
      <w:r>
        <w:rPr>
          <w:rFonts w:hAnsi="ＭＳ ゴシック" w:hint="eastAsia"/>
          <w:sz w:val="21"/>
        </w:rPr>
        <w:t>、治験分担医師及び治験協力者のリストを了承いたします。</w:t>
      </w:r>
    </w:p>
    <w:p w14:paraId="743EF206" w14:textId="77777777" w:rsidR="00225793" w:rsidRDefault="00D4584B" w:rsidP="00225793">
      <w:pPr>
        <w:tabs>
          <w:tab w:val="left" w:pos="4076"/>
        </w:tabs>
        <w:autoSpaceDE w:val="0"/>
        <w:autoSpaceDN w:val="0"/>
        <w:snapToGrid w:val="0"/>
        <w:spacing w:line="0" w:lineRule="atLeast"/>
        <w:ind w:right="473"/>
        <w:jc w:val="left"/>
        <w:rPr>
          <w:rFonts w:hAnsi="ＭＳ ゴシック"/>
          <w:sz w:val="21"/>
          <w:u w:val="single"/>
        </w:rPr>
      </w:pPr>
      <w:r w:rsidRPr="008F72E4">
        <w:rPr>
          <w:rFonts w:hAnsi="ＭＳ ゴシック" w:hint="eastAsia"/>
          <w:sz w:val="21"/>
        </w:rPr>
        <w:tab/>
      </w:r>
      <w:r w:rsidR="00225793" w:rsidRPr="008F72E4">
        <w:rPr>
          <w:rFonts w:hAnsi="ＭＳ ゴシック" w:hint="eastAsia"/>
          <w:sz w:val="21"/>
        </w:rPr>
        <w:tab/>
      </w:r>
      <w:r w:rsidR="00225793" w:rsidRPr="003C2B21">
        <w:rPr>
          <w:rFonts w:hAnsi="ＭＳ ゴシック" w:hint="eastAsia"/>
          <w:sz w:val="21"/>
          <w:u w:val="single"/>
        </w:rPr>
        <w:t>実施医療機関の長</w:t>
      </w:r>
    </w:p>
    <w:p w14:paraId="3D1F0848" w14:textId="7CD309FE" w:rsidR="00D4584B" w:rsidRPr="00225793" w:rsidRDefault="00225793" w:rsidP="00C8632A">
      <w:pPr>
        <w:tabs>
          <w:tab w:val="left" w:pos="4292"/>
        </w:tabs>
        <w:autoSpaceDE w:val="0"/>
        <w:autoSpaceDN w:val="0"/>
        <w:snapToGrid w:val="0"/>
        <w:spacing w:line="0" w:lineRule="atLeast"/>
        <w:ind w:right="-30"/>
        <w:jc w:val="left"/>
        <w:rPr>
          <w:rFonts w:hAnsi="ＭＳ ゴシック" w:hint="eastAsia"/>
          <w:sz w:val="21"/>
        </w:rPr>
      </w:pPr>
      <w:r w:rsidRPr="008F72E4">
        <w:rPr>
          <w:rFonts w:hAnsi="ＭＳ ゴシック" w:hint="eastAsia"/>
          <w:sz w:val="21"/>
        </w:rPr>
        <w:tab/>
      </w:r>
      <w:r w:rsidRPr="00857D2C">
        <w:rPr>
          <w:rFonts w:hAnsi="ＭＳ ゴシック" w:hint="eastAsia"/>
          <w:sz w:val="21"/>
        </w:rPr>
        <w:t>公立大学法人　横浜市立大学附属病院</w:t>
      </w:r>
      <w:r>
        <w:rPr>
          <w:rFonts w:hAnsi="ＭＳ ゴシック" w:hint="eastAsia"/>
          <w:sz w:val="21"/>
        </w:rPr>
        <w:t xml:space="preserve">　病院長</w:t>
      </w:r>
    </w:p>
    <w:sectPr w:rsidR="00D4584B" w:rsidRPr="00225793" w:rsidSect="00D458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61" w:right="1361" w:bottom="1361" w:left="1361" w:header="284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BC41" w14:textId="77777777" w:rsidR="00800771" w:rsidRDefault="00800771">
      <w:r>
        <w:separator/>
      </w:r>
    </w:p>
  </w:endnote>
  <w:endnote w:type="continuationSeparator" w:id="0">
    <w:p w14:paraId="59FBF690" w14:textId="77777777" w:rsidR="00800771" w:rsidRDefault="0080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6799" w14:textId="77777777" w:rsidR="00D4584B" w:rsidRPr="006045B7" w:rsidRDefault="00D4584B" w:rsidP="00D4584B">
    <w:pPr>
      <w:autoSpaceDE w:val="0"/>
      <w:autoSpaceDN w:val="0"/>
      <w:ind w:left="440" w:hangingChars="20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2744" w14:textId="77777777" w:rsidR="00D4584B" w:rsidRPr="0011695F" w:rsidRDefault="00D4584B" w:rsidP="00D4584B">
    <w:pPr>
      <w:autoSpaceDE w:val="0"/>
      <w:autoSpaceDN w:val="0"/>
      <w:ind w:left="360" w:hangingChars="200" w:hanging="360"/>
      <w:rPr>
        <w:rFonts w:hAnsi="ＭＳ ゴシック"/>
        <w:sz w:val="18"/>
      </w:rPr>
    </w:pPr>
    <w:r w:rsidRPr="004C633E">
      <w:rPr>
        <w:rFonts w:hAnsi="ＭＳ ゴシック" w:hint="eastAsia"/>
        <w:sz w:val="18"/>
      </w:rPr>
      <w:t>注）</w:t>
    </w:r>
    <w:r w:rsidRPr="004C633E">
      <w:rPr>
        <w:rFonts w:hAnsi="ＭＳ ゴシック" w:hint="eastAsia"/>
        <w:sz w:val="18"/>
      </w:rPr>
      <w:t>本書式は治験責任医師が作成し、</w:t>
    </w:r>
    <w:r>
      <w:rPr>
        <w:rFonts w:hAnsi="ＭＳ ゴシック" w:hint="eastAsia"/>
        <w:sz w:val="18"/>
      </w:rPr>
      <w:t>実施医療機関の長に提出する。</w:t>
    </w:r>
    <w:r w:rsidRPr="004C633E">
      <w:rPr>
        <w:rFonts w:hAnsi="ＭＳ ゴシック" w:hint="eastAsia"/>
        <w:sz w:val="18"/>
      </w:rPr>
      <w:t>実施医療機関の長</w:t>
    </w:r>
    <w:r>
      <w:rPr>
        <w:rFonts w:hAnsi="ＭＳ ゴシック" w:hint="eastAsia"/>
        <w:sz w:val="18"/>
      </w:rPr>
      <w:t>は書式下部の了承日及び実施医療機関の長欄を記載し、治験責任医師</w:t>
    </w:r>
    <w:r w:rsidRPr="004C633E">
      <w:rPr>
        <w:rFonts w:hAnsi="ＭＳ ゴシック" w:hint="eastAsia"/>
        <w:sz w:val="18"/>
      </w:rPr>
      <w:t>に提出する。</w:t>
    </w:r>
  </w:p>
  <w:p w14:paraId="2E72048A" w14:textId="77777777" w:rsidR="00D4584B" w:rsidRPr="00DE44E5" w:rsidRDefault="00D458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A64E" w14:textId="77777777" w:rsidR="00800771" w:rsidRDefault="00800771">
      <w:r>
        <w:separator/>
      </w:r>
    </w:p>
  </w:footnote>
  <w:footnote w:type="continuationSeparator" w:id="0">
    <w:p w14:paraId="217A9B1B" w14:textId="77777777" w:rsidR="00800771" w:rsidRDefault="0080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AB5C" w14:textId="77777777" w:rsidR="00D4584B" w:rsidRDefault="00D4584B">
    <w:pPr>
      <w:pStyle w:val="a3"/>
    </w:pPr>
    <w:r>
      <w:rPr>
        <w:noProof/>
      </w:rPr>
      <w:pict w14:anchorId="30D8FA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407" o:spid="_x0000_s1025" type="#_x0000_t136" style="position:absolute;left:0;text-align:left;margin-left:0;margin-top:0;width:462.45pt;height:184.95pt;rotation:315;z-index:-1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D4584B" w14:paraId="6BB5ABFC" w14:textId="77777777" w:rsidTr="00D4584B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2537C369" w14:textId="77777777" w:rsidR="00D4584B" w:rsidRDefault="00D4584B" w:rsidP="00D4584B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</w:t>
          </w:r>
          <w:r>
            <w:rPr>
              <w:rFonts w:hAnsi="ＭＳ ゴシック" w:hint="eastAsia"/>
              <w:sz w:val="18"/>
              <w:szCs w:val="18"/>
            </w:rPr>
            <w:t>医)書</w:t>
          </w:r>
          <w:r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2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67505215" w14:textId="77777777" w:rsidR="00D4584B" w:rsidRDefault="00D4584B" w:rsidP="00D4584B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0F69DFA6" w14:textId="77777777" w:rsidR="00D4584B" w:rsidRDefault="00D4584B" w:rsidP="00D4584B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D4584B" w14:paraId="5E535F4B" w14:textId="77777777" w:rsidTr="00D4584B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3393C3BB" w14:textId="77777777" w:rsidR="00D4584B" w:rsidRPr="00066DF3" w:rsidRDefault="00D4584B" w:rsidP="00D4584B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46C8A70A" w14:textId="77777777" w:rsidR="00D4584B" w:rsidRDefault="00D4584B" w:rsidP="00D4584B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1ABCF6C3" w14:textId="77777777" w:rsidR="00D4584B" w:rsidRDefault="00D4584B" w:rsidP="00D4584B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■治験　　</w:t>
          </w:r>
        </w:p>
      </w:tc>
    </w:tr>
    <w:tr w:rsidR="00D4584B" w14:paraId="6FC62125" w14:textId="77777777" w:rsidTr="00D4584B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3F7BB2E3" w14:textId="77777777" w:rsidR="00D4584B" w:rsidRPr="00066DF3" w:rsidRDefault="00D4584B" w:rsidP="00D4584B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078A84DC" w14:textId="77777777" w:rsidR="00D4584B" w:rsidRDefault="00D4584B" w:rsidP="00D4584B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6817AFF4" w14:textId="77777777" w:rsidR="00D4584B" w:rsidRDefault="00D4584B" w:rsidP="00D4584B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1EF26BCC" w14:textId="77777777" w:rsidR="00D4584B" w:rsidRDefault="00D458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8122494">
    <w:abstractNumId w:val="2"/>
  </w:num>
  <w:num w:numId="2" w16cid:durableId="1441950473">
    <w:abstractNumId w:val="1"/>
  </w:num>
  <w:num w:numId="3" w16cid:durableId="10192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oNotTrackMoves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7AA"/>
    <w:rsid w:val="001447AA"/>
    <w:rsid w:val="00225793"/>
    <w:rsid w:val="004B42D1"/>
    <w:rsid w:val="00800771"/>
    <w:rsid w:val="0098246E"/>
    <w:rsid w:val="00C8632A"/>
    <w:rsid w:val="00D4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4AD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4B0C5-1214-476C-974C-3C298D56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2023-06-13T05:24:00Z</dcterms:created>
  <dcterms:modified xsi:type="dcterms:W3CDTF">2023-06-13T05:24:00Z</dcterms:modified>
</cp:coreProperties>
</file>