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630A" w14:textId="77777777" w:rsidR="00AE3EEC" w:rsidRPr="00A45AF4" w:rsidRDefault="00AE3EEC" w:rsidP="00AE3EEC">
      <w:pPr>
        <w:tabs>
          <w:tab w:val="right" w:pos="9184"/>
        </w:tabs>
        <w:autoSpaceDE w:val="0"/>
        <w:autoSpaceDN w:val="0"/>
        <w:rPr>
          <w:rFonts w:hAnsi="ＭＳ ゴシック"/>
          <w:sz w:val="21"/>
        </w:rPr>
      </w:pPr>
      <w:r>
        <w:rPr>
          <w:rFonts w:hAnsi="ＭＳ ゴシック"/>
          <w:sz w:val="21"/>
        </w:rPr>
        <w:tab/>
      </w: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14:paraId="7749454E" w14:textId="77777777" w:rsidR="00AE3EEC" w:rsidRPr="007150FA" w:rsidRDefault="00AE3EEC" w:rsidP="00AE3EEC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治験に関する変更</w:t>
      </w:r>
      <w:r w:rsidRPr="003C4052">
        <w:rPr>
          <w:rFonts w:hAnsi="ＭＳ ゴシック" w:hint="eastAsia"/>
          <w:sz w:val="28"/>
          <w:szCs w:val="28"/>
        </w:rPr>
        <w:t>申請書</w:t>
      </w:r>
    </w:p>
    <w:p w14:paraId="50F4B6E6" w14:textId="77777777" w:rsidR="00AE3EEC" w:rsidRPr="00890A77" w:rsidRDefault="00AE3EEC" w:rsidP="00AE3EEC">
      <w:pPr>
        <w:autoSpaceDE w:val="0"/>
        <w:autoSpaceDN w:val="0"/>
        <w:rPr>
          <w:rFonts w:hAnsi="ＭＳ ゴシック"/>
          <w:sz w:val="21"/>
          <w:u w:val="single"/>
        </w:rPr>
      </w:pPr>
      <w:r w:rsidRPr="00890A77">
        <w:rPr>
          <w:rFonts w:hAnsi="ＭＳ ゴシック" w:hint="eastAsia"/>
          <w:sz w:val="21"/>
          <w:u w:val="single"/>
        </w:rPr>
        <w:t>実施医療機関の長</w:t>
      </w:r>
    </w:p>
    <w:p w14:paraId="57196F3E" w14:textId="77777777" w:rsidR="00AE3EEC" w:rsidRDefault="009714DC" w:rsidP="00AE3EEC">
      <w:pPr>
        <w:autoSpaceDE w:val="0"/>
        <w:autoSpaceDN w:val="0"/>
        <w:ind w:leftChars="100" w:left="230"/>
        <w:rPr>
          <w:rFonts w:hAnsi="ＭＳ ゴシック"/>
          <w:sz w:val="21"/>
        </w:rPr>
      </w:pPr>
      <w:r w:rsidRPr="00857D2C">
        <w:rPr>
          <w:rFonts w:hAnsi="ＭＳ ゴシック" w:hint="eastAsia"/>
          <w:sz w:val="21"/>
        </w:rPr>
        <w:t>公立大学法人　横浜市立大学附属病院</w:t>
      </w:r>
      <w:r>
        <w:rPr>
          <w:rFonts w:hAnsi="ＭＳ ゴシック" w:hint="eastAsia"/>
          <w:sz w:val="21"/>
        </w:rPr>
        <w:t xml:space="preserve">　病院長　</w:t>
      </w:r>
      <w:r w:rsidR="00AE3EEC">
        <w:rPr>
          <w:rFonts w:hAnsi="ＭＳ ゴシック" w:hint="eastAsia"/>
          <w:sz w:val="21"/>
        </w:rPr>
        <w:t>殿</w:t>
      </w:r>
    </w:p>
    <w:p w14:paraId="05CD87A0" w14:textId="77777777" w:rsidR="00AE3EEC" w:rsidRDefault="00AE3EEC">
      <w:pPr>
        <w:autoSpaceDE w:val="0"/>
        <w:autoSpaceDN w:val="0"/>
        <w:ind w:leftChars="2600" w:left="5970"/>
        <w:rPr>
          <w:rFonts w:hAnsi="ＭＳ ゴシック"/>
          <w:sz w:val="21"/>
        </w:rPr>
      </w:pPr>
      <w:r w:rsidRPr="00890A77">
        <w:rPr>
          <w:rFonts w:hAnsi="ＭＳ ゴシック" w:hint="eastAsia"/>
          <w:sz w:val="21"/>
          <w:u w:val="single"/>
        </w:rPr>
        <w:t>治験依頼者</w:t>
      </w:r>
    </w:p>
    <w:p w14:paraId="38D8C065" w14:textId="77777777" w:rsidR="00AE3EEC" w:rsidRDefault="00AE3EEC" w:rsidP="00AE3EEC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（名称）</w:t>
      </w:r>
    </w:p>
    <w:p w14:paraId="6E59B02A" w14:textId="77777777" w:rsidR="00AE3EEC" w:rsidRPr="002C4578" w:rsidRDefault="00AE3EEC" w:rsidP="00AE3EEC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（代表者）　　　　　　　　</w:t>
      </w:r>
    </w:p>
    <w:p w14:paraId="01C8346C" w14:textId="77777777" w:rsidR="00AE3EEC" w:rsidRDefault="00AE3EEC" w:rsidP="00AE3EEC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788FBBC4" w14:textId="77777777" w:rsidR="00AE3EEC" w:rsidRPr="005F4815" w:rsidRDefault="00AE3EEC" w:rsidP="00AE3EEC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 w:rsidRPr="005F4815">
        <w:rPr>
          <w:rFonts w:hAnsi="ＭＳ ゴシック" w:hint="eastAsia"/>
          <w:sz w:val="21"/>
          <w:u w:val="single"/>
        </w:rPr>
        <w:t>治験責任医師</w:t>
      </w:r>
    </w:p>
    <w:p w14:paraId="3D2358AC" w14:textId="77777777" w:rsidR="00AE3EEC" w:rsidRDefault="00AE3EEC" w:rsidP="00AE3EEC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（氏名）　 　　　　　　　</w:t>
      </w:r>
    </w:p>
    <w:p w14:paraId="100DA2D1" w14:textId="77777777" w:rsidR="00AE3EEC" w:rsidRPr="005F4815" w:rsidRDefault="00AE3EEC" w:rsidP="00AE3EEC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762BE7B7" w14:textId="77777777" w:rsidR="00AE3EEC" w:rsidRDefault="00AE3EEC" w:rsidP="00AE3EEC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>
        <w:rPr>
          <w:rFonts w:hAnsi="ＭＳ ゴシック" w:hint="eastAsia"/>
          <w:sz w:val="21"/>
        </w:rPr>
        <w:t>の</w:t>
      </w:r>
      <w:r w:rsidRPr="00342D0E">
        <w:rPr>
          <w:rFonts w:hAnsi="ＭＳ ゴシック" w:hint="eastAsia"/>
          <w:sz w:val="21"/>
        </w:rPr>
        <w:t>治験</w:t>
      </w:r>
      <w:r>
        <w:rPr>
          <w:rFonts w:hAnsi="ＭＳ ゴシック" w:hint="eastAsia"/>
          <w:sz w:val="21"/>
        </w:rPr>
        <w:t>において、以下のとおり変更したく、申請いたします。</w:t>
      </w:r>
    </w:p>
    <w:p w14:paraId="0D6555BD" w14:textId="77777777" w:rsidR="00AE3EEC" w:rsidRPr="003C4052" w:rsidRDefault="00AE3EEC" w:rsidP="00AE3EEC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0396E9B0" w14:textId="77777777" w:rsidR="00AE3EEC" w:rsidRDefault="00AE3EEC" w:rsidP="00AE3EEC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p w14:paraId="4F8FB6FD" w14:textId="77777777" w:rsidR="00AE3EEC" w:rsidRDefault="00AE3EEC" w:rsidP="00AE3EEC">
      <w:pPr>
        <w:autoSpaceDE w:val="0"/>
        <w:autoSpaceDN w:val="0"/>
        <w:snapToGrid w:val="0"/>
        <w:jc w:val="center"/>
        <w:rPr>
          <w:rFonts w:hAnsi="ＭＳ ゴシック"/>
          <w:sz w:val="16"/>
          <w:szCs w:val="16"/>
        </w:rPr>
        <w:sectPr w:rsidR="00AE3EEC" w:rsidSect="00AE3EEC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 w:code="9"/>
          <w:pgMar w:top="1361" w:right="1361" w:bottom="1361" w:left="1361" w:header="284" w:footer="284" w:gutter="0"/>
          <w:cols w:space="425"/>
          <w:docGrid w:type="linesAndChars" w:linePitch="352" w:charSpace="1966"/>
        </w:sectPr>
      </w:pPr>
    </w:p>
    <w:tbl>
      <w:tblPr>
        <w:tblW w:w="93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1501"/>
        <w:gridCol w:w="2751"/>
        <w:gridCol w:w="45"/>
        <w:gridCol w:w="1854"/>
        <w:gridCol w:w="936"/>
        <w:gridCol w:w="1946"/>
      </w:tblGrid>
      <w:tr w:rsidR="00AE3EEC" w:rsidRPr="006F5BF9" w14:paraId="734C8FEA" w14:textId="77777777" w:rsidTr="00AE3EEC">
        <w:trPr>
          <w:trHeight w:val="482"/>
          <w:jc w:val="center"/>
        </w:trPr>
        <w:tc>
          <w:tcPr>
            <w:tcW w:w="184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6BEEA3" w14:textId="77777777" w:rsidR="00AE3EEC" w:rsidRPr="00580107" w:rsidRDefault="00AE3EEC" w:rsidP="00AE3EE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9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EBE2D" w14:textId="77777777" w:rsidR="00AE3EEC" w:rsidRPr="006F5BF9" w:rsidRDefault="00AE3EEC" w:rsidP="00AE3EEC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2B1D1" w14:textId="77777777" w:rsidR="00AE3EEC" w:rsidRPr="006F5BF9" w:rsidRDefault="00AE3EEC" w:rsidP="00AE3EE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8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2C873A" w14:textId="77777777" w:rsidR="00AE3EEC" w:rsidRPr="006F5BF9" w:rsidRDefault="00AE3EEC" w:rsidP="00AE3EE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E3EEC" w:rsidRPr="000E13C6" w14:paraId="5F01E0AB" w14:textId="77777777" w:rsidTr="00AE3E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184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B39E7A9" w14:textId="77777777" w:rsidR="00AE3EEC" w:rsidRPr="000E13C6" w:rsidRDefault="00AE3EEC" w:rsidP="00AE3EE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32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7792EB6" w14:textId="77777777" w:rsidR="00AE3EEC" w:rsidRPr="000E13C6" w:rsidRDefault="00AE3EEC" w:rsidP="00AE3EE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E3EEC" w:rsidRPr="00DB20D1" w14:paraId="3DD45471" w14:textId="77777777" w:rsidTr="00AE3EEC">
        <w:trPr>
          <w:trHeight w:val="726"/>
          <w:jc w:val="center"/>
        </w:trPr>
        <w:tc>
          <w:tcPr>
            <w:tcW w:w="184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4F72E" w14:textId="77777777" w:rsidR="00AE3EEC" w:rsidRPr="00785913" w:rsidRDefault="00AE3EEC" w:rsidP="00AE3EE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FB65BD">
              <w:rPr>
                <w:rFonts w:hAnsi="ＭＳ ゴシック" w:hint="eastAsia"/>
                <w:sz w:val="20"/>
              </w:rPr>
              <w:t>変更文書</w:t>
            </w:r>
            <w:r w:rsidRPr="00AD5FE8">
              <w:rPr>
                <w:rFonts w:hAnsi="ＭＳ ゴシック" w:hint="eastAsia"/>
                <w:sz w:val="20"/>
              </w:rPr>
              <w:t>等</w:t>
            </w:r>
          </w:p>
        </w:tc>
        <w:tc>
          <w:tcPr>
            <w:tcW w:w="75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5B919A" w14:textId="77777777" w:rsidR="00AE3EEC" w:rsidRDefault="00AE3EEC" w:rsidP="00AE3EE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FB65BD">
              <w:rPr>
                <w:rFonts w:hint="eastAsia"/>
                <w:sz w:val="20"/>
                <w:szCs w:val="20"/>
              </w:rPr>
              <w:t>□治験実施計画書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B65BD">
              <w:rPr>
                <w:rFonts w:hint="eastAsia"/>
                <w:sz w:val="20"/>
                <w:szCs w:val="20"/>
              </w:rPr>
              <w:t>□説明文書、同意文書</w:t>
            </w:r>
          </w:p>
          <w:p w14:paraId="4CED9E61" w14:textId="77777777" w:rsidR="00AE3EEC" w:rsidRDefault="00AE3EEC" w:rsidP="00AE3EEC">
            <w:pPr>
              <w:autoSpaceDE w:val="0"/>
              <w:autoSpaceDN w:val="0"/>
              <w:snapToGrid w:val="0"/>
              <w:jc w:val="left"/>
              <w:rPr>
                <w:sz w:val="20"/>
                <w:szCs w:val="20"/>
              </w:rPr>
            </w:pPr>
            <w:r w:rsidRPr="00FB65BD">
              <w:rPr>
                <w:rFonts w:hint="eastAsia"/>
                <w:sz w:val="20"/>
                <w:szCs w:val="20"/>
              </w:rPr>
              <w:t>□治験薬概要書</w:t>
            </w:r>
            <w:r>
              <w:rPr>
                <w:rFonts w:hint="eastAsia"/>
                <w:sz w:val="20"/>
                <w:szCs w:val="20"/>
              </w:rPr>
              <w:t>又は治験使用薬に係る最新の科学的知見を記載した文書</w:t>
            </w:r>
          </w:p>
          <w:p w14:paraId="52E1DC7C" w14:textId="77777777" w:rsidR="00AE3EEC" w:rsidRPr="00DB20D1" w:rsidRDefault="00AE3EEC" w:rsidP="00AE3EEC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□治験分担医師　 </w:t>
            </w:r>
            <w:r w:rsidRPr="00FB65BD">
              <w:rPr>
                <w:rFonts w:hint="eastAsia"/>
                <w:sz w:val="20"/>
                <w:szCs w:val="20"/>
              </w:rPr>
              <w:t>□その他</w:t>
            </w:r>
            <w:r>
              <w:rPr>
                <w:rFonts w:hint="eastAsia"/>
                <w:sz w:val="20"/>
                <w:szCs w:val="20"/>
              </w:rPr>
              <w:t xml:space="preserve">（     　　　　　　　　　　　　　　　　　　</w:t>
            </w:r>
            <w:r w:rsidRPr="00FB65BD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AE3EEC" w:rsidRPr="00FB65BD" w14:paraId="025ECB22" w14:textId="77777777" w:rsidTr="00AE3EEC">
        <w:trPr>
          <w:trHeight w:val="567"/>
          <w:jc w:val="center"/>
        </w:trPr>
        <w:tc>
          <w:tcPr>
            <w:tcW w:w="34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5B85343" w14:textId="77777777" w:rsidR="00AE3EEC" w:rsidRPr="00FB65BD" w:rsidRDefault="00AE3EEC" w:rsidP="00AE3EEC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変更内容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5EED82" w14:textId="77777777" w:rsidR="00AE3EEC" w:rsidRPr="00FB65BD" w:rsidRDefault="00AE3EEC" w:rsidP="00AE3EE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変更事項</w:t>
            </w: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6898" w14:textId="77777777" w:rsidR="00AE3EEC" w:rsidRPr="00FB65BD" w:rsidRDefault="00AE3EEC" w:rsidP="00AE3EEC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7D49" w14:textId="77777777" w:rsidR="00AE3EEC" w:rsidRPr="00FB65BD" w:rsidRDefault="00AE3EEC" w:rsidP="00AE3EEC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25334" w14:textId="77777777" w:rsidR="00AE3EEC" w:rsidRPr="00FB65BD" w:rsidRDefault="00AE3EEC" w:rsidP="00AE3EEC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AE3EEC" w:rsidRPr="00FB65BD" w14:paraId="6ADE18C9" w14:textId="77777777" w:rsidTr="00AE3EEC">
        <w:trPr>
          <w:trHeight w:val="3912"/>
          <w:jc w:val="center"/>
        </w:trPr>
        <w:tc>
          <w:tcPr>
            <w:tcW w:w="347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A397A5" w14:textId="77777777" w:rsidR="00AE3EEC" w:rsidRPr="00FB65BD" w:rsidRDefault="00AE3EEC" w:rsidP="00AE3EE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D4293" w14:textId="77777777" w:rsidR="00AE3EEC" w:rsidRPr="00FB65BD" w:rsidRDefault="00AE3EEC" w:rsidP="00AE3EEC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EFE3A1" w14:textId="77777777" w:rsidR="00AE3EEC" w:rsidRPr="00FB65BD" w:rsidRDefault="00AE3EEC" w:rsidP="00AE3EE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FC40B3" w14:textId="77777777" w:rsidR="00AE3EEC" w:rsidRPr="00FB65BD" w:rsidRDefault="00AE3EEC" w:rsidP="00AE3EE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4AE920" w14:textId="77777777" w:rsidR="00AE3EEC" w:rsidRPr="00FB65BD" w:rsidRDefault="00AE3EEC" w:rsidP="00AE3EE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AE3EEC" w:rsidRPr="00FB65BD" w14:paraId="0025D15D" w14:textId="77777777" w:rsidTr="00AE3EEC">
        <w:trPr>
          <w:trHeight w:val="964"/>
          <w:jc w:val="center"/>
        </w:trPr>
        <w:tc>
          <w:tcPr>
            <w:tcW w:w="184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9BEA5" w14:textId="77777777" w:rsidR="00AE3EEC" w:rsidRPr="00FB65BD" w:rsidRDefault="00AE3EEC" w:rsidP="00AE3EE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添付資料</w:t>
            </w:r>
          </w:p>
        </w:tc>
        <w:tc>
          <w:tcPr>
            <w:tcW w:w="75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C3A1E0" w14:textId="77777777" w:rsidR="00AE3EEC" w:rsidRPr="00FB65BD" w:rsidRDefault="00AE3EEC" w:rsidP="00AE3EE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AE3EEC" w14:paraId="669C5439" w14:textId="77777777" w:rsidTr="00AE3EEC">
        <w:trPr>
          <w:trHeight w:val="567"/>
          <w:jc w:val="center"/>
        </w:trPr>
        <w:tc>
          <w:tcPr>
            <w:tcW w:w="184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DD9F19" w14:textId="77777777" w:rsidR="00AE3EEC" w:rsidRDefault="00AE3EEC" w:rsidP="00AE3EE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FC6106">
              <w:rPr>
                <w:rFonts w:hAnsi="ＭＳ ゴシック" w:hint="eastAsia"/>
                <w:sz w:val="20"/>
              </w:rPr>
              <w:t>担当者連絡先</w:t>
            </w:r>
          </w:p>
        </w:tc>
        <w:tc>
          <w:tcPr>
            <w:tcW w:w="7532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22D5268" w14:textId="77777777" w:rsidR="00AE3EEC" w:rsidRPr="00FC6106" w:rsidRDefault="00AE3EEC" w:rsidP="00AE3EEC">
            <w:pPr>
              <w:widowControl/>
              <w:jc w:val="left"/>
              <w:rPr>
                <w:rFonts w:hAnsi="ＭＳ ゴシック"/>
                <w:sz w:val="20"/>
              </w:rPr>
            </w:pPr>
            <w:r w:rsidRPr="00FC6106">
              <w:rPr>
                <w:rFonts w:hAnsi="ＭＳ ゴシック" w:hint="eastAsia"/>
                <w:sz w:val="20"/>
              </w:rPr>
              <w:t>氏名：　　　　　　　　　所属：</w:t>
            </w:r>
          </w:p>
          <w:p w14:paraId="7FBF3D37" w14:textId="77777777" w:rsidR="00AE3EEC" w:rsidRDefault="00AE3EEC" w:rsidP="00AE3EE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FC6106">
              <w:rPr>
                <w:rFonts w:hAnsi="ＭＳ ゴシック" w:hint="eastAsia"/>
                <w:sz w:val="20"/>
              </w:rPr>
              <w:t>TEL：　　　　　　FAX:　　　　　　Email：</w:t>
            </w:r>
          </w:p>
        </w:tc>
      </w:tr>
    </w:tbl>
    <w:p w14:paraId="1658089E" w14:textId="77777777" w:rsidR="00AE3EEC" w:rsidRPr="00D5218B" w:rsidRDefault="00AE3EEC" w:rsidP="00AE3EEC">
      <w:pPr>
        <w:widowControl/>
        <w:jc w:val="left"/>
        <w:rPr>
          <w:rFonts w:hAnsi="ＭＳ ゴシック"/>
          <w:sz w:val="21"/>
        </w:rPr>
      </w:pPr>
    </w:p>
    <w:sectPr w:rsidR="00AE3EEC" w:rsidRPr="00D5218B" w:rsidSect="00AE3EEC">
      <w:headerReference w:type="default" r:id="rId11"/>
      <w:type w:val="continuous"/>
      <w:pgSz w:w="11906" w:h="16838" w:code="9"/>
      <w:pgMar w:top="1361" w:right="1361" w:bottom="1361" w:left="1361" w:header="0" w:footer="283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4EA92" w14:textId="77777777" w:rsidR="006D2BA1" w:rsidRDefault="006D2BA1">
      <w:r>
        <w:separator/>
      </w:r>
    </w:p>
  </w:endnote>
  <w:endnote w:type="continuationSeparator" w:id="0">
    <w:p w14:paraId="001E8FFC" w14:textId="77777777" w:rsidR="006D2BA1" w:rsidRDefault="006D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76F6" w14:textId="77777777" w:rsidR="00AE3EEC" w:rsidRPr="002E7036" w:rsidRDefault="00AE3EEC" w:rsidP="00AE3EEC">
    <w:pPr>
      <w:pStyle w:val="a5"/>
      <w:ind w:left="383" w:hangingChars="213" w:hanging="383"/>
      <w:rPr>
        <w:rFonts w:hint="eastAsia"/>
        <w:sz w:val="18"/>
        <w:szCs w:val="18"/>
      </w:rPr>
    </w:pPr>
    <w:r w:rsidRPr="002E7036">
      <w:rPr>
        <w:rFonts w:hint="eastAsia"/>
        <w:sz w:val="18"/>
        <w:szCs w:val="18"/>
      </w:rPr>
      <w:t>注）（長≠責）：本書式は治験依頼者が治験責任医師の合意のもと作成し、実施医療機関の長に提出する。なお、</w:t>
    </w:r>
    <w:r>
      <w:rPr>
        <w:rFonts w:hint="eastAsia"/>
        <w:sz w:val="18"/>
        <w:szCs w:val="18"/>
      </w:rPr>
      <w:t>変更内容により、治験依頼者が作成した場合は治験責任医師欄を“該当せず”、</w:t>
    </w:r>
    <w:r w:rsidRPr="002E7036">
      <w:rPr>
        <w:rFonts w:hint="eastAsia"/>
        <w:sz w:val="18"/>
        <w:szCs w:val="18"/>
      </w:rPr>
      <w:t>治験責任医師が作成し</w:t>
    </w:r>
    <w:r>
      <w:rPr>
        <w:rFonts w:hint="eastAsia"/>
        <w:sz w:val="18"/>
        <w:szCs w:val="18"/>
      </w:rPr>
      <w:t>た場合は治験依頼者欄を“該当せず”と記載し</w:t>
    </w:r>
    <w:r w:rsidRPr="002E7036">
      <w:rPr>
        <w:rFonts w:hint="eastAsia"/>
        <w:sz w:val="18"/>
        <w:szCs w:val="18"/>
      </w:rPr>
      <w:t>、実施医療機関の長に提出する。</w:t>
    </w:r>
  </w:p>
  <w:p w14:paraId="61959A00" w14:textId="77777777" w:rsidR="00AE3EEC" w:rsidRDefault="00AE3EEC" w:rsidP="00AE3EEC">
    <w:pPr>
      <w:pStyle w:val="a5"/>
      <w:ind w:leftChars="108" w:left="351" w:hangingChars="63" w:hanging="113"/>
      <w:rPr>
        <w:rFonts w:hint="eastAsia"/>
        <w:sz w:val="18"/>
        <w:szCs w:val="18"/>
      </w:rPr>
    </w:pPr>
    <w:r w:rsidRPr="002E7036">
      <w:rPr>
        <w:rFonts w:hint="eastAsia"/>
        <w:sz w:val="18"/>
        <w:szCs w:val="18"/>
      </w:rPr>
      <w:t>（長＝責）：本書式は治験依頼者が作成し、実施医療機関の長に提出する。</w:t>
    </w:r>
    <w:r w:rsidRPr="002E7036">
      <w:rPr>
        <w:rFonts w:hAnsi="ＭＳ ゴシック" w:hint="eastAsia"/>
        <w:sz w:val="18"/>
        <w:szCs w:val="18"/>
      </w:rPr>
      <w:t>治験責任医師欄は“該当せず”と記載する。</w:t>
    </w:r>
    <w:r>
      <w:rPr>
        <w:rFonts w:hAnsi="ＭＳ ゴシック" w:hint="eastAsia"/>
        <w:sz w:val="18"/>
        <w:szCs w:val="18"/>
      </w:rPr>
      <w:t>なお、変更内容によっては</w:t>
    </w:r>
    <w:r>
      <w:rPr>
        <w:rFonts w:hint="eastAsia"/>
        <w:sz w:val="18"/>
        <w:szCs w:val="18"/>
      </w:rPr>
      <w:t>、</w:t>
    </w:r>
    <w:r w:rsidRPr="002E7036">
      <w:rPr>
        <w:rFonts w:hint="eastAsia"/>
        <w:sz w:val="18"/>
        <w:szCs w:val="18"/>
      </w:rPr>
      <w:t>治験責任医師（実施医療機関の長）が作成する。この場合、</w:t>
    </w:r>
    <w:r>
      <w:rPr>
        <w:rFonts w:hAnsi="ＭＳ ゴシック" w:hint="eastAsia"/>
        <w:sz w:val="18"/>
      </w:rPr>
      <w:t>治験責任医師欄及び実施医療機関の長欄ともに記載し、</w:t>
    </w:r>
    <w:r w:rsidRPr="002E7036">
      <w:rPr>
        <w:rFonts w:hint="eastAsia"/>
        <w:sz w:val="18"/>
        <w:szCs w:val="18"/>
      </w:rPr>
      <w:t>治験依頼者欄は“該当せず”と記載する。</w:t>
    </w:r>
  </w:p>
  <w:p w14:paraId="4341DBA6" w14:textId="77777777" w:rsidR="00AE3EEC" w:rsidRDefault="00AE3EEC" w:rsidP="00AE3EEC">
    <w:pPr>
      <w:pStyle w:val="a5"/>
      <w:ind w:leftChars="108" w:left="351" w:hangingChars="63" w:hanging="113"/>
      <w:rPr>
        <w:rFonts w:hint="eastAsia"/>
        <w:sz w:val="18"/>
        <w:szCs w:val="18"/>
      </w:rPr>
    </w:pPr>
  </w:p>
  <w:p w14:paraId="50944D7D" w14:textId="77777777" w:rsidR="00AE3EEC" w:rsidRPr="002E7036" w:rsidRDefault="00AE3EEC" w:rsidP="00AE3EEC">
    <w:pPr>
      <w:pStyle w:val="a5"/>
      <w:rPr>
        <w:rFonts w:hint="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F5D2E" w14:textId="77777777" w:rsidR="006D2BA1" w:rsidRDefault="006D2BA1">
      <w:r>
        <w:separator/>
      </w:r>
    </w:p>
  </w:footnote>
  <w:footnote w:type="continuationSeparator" w:id="0">
    <w:p w14:paraId="328C3D1F" w14:textId="77777777" w:rsidR="006D2BA1" w:rsidRDefault="006D2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DC83" w14:textId="77777777" w:rsidR="00AE3EEC" w:rsidRDefault="00AE3EEC">
    <w:pPr>
      <w:pStyle w:val="a3"/>
    </w:pPr>
    <w:r>
      <w:rPr>
        <w:noProof/>
      </w:rPr>
      <w:pict w14:anchorId="39B9C5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4" o:spid="_x0000_s1025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AE3EEC" w14:paraId="02218029" w14:textId="77777777" w:rsidTr="00AE3EEC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7FD7EE8B" w14:textId="77777777" w:rsidR="00AE3EEC" w:rsidRDefault="00AE3EEC" w:rsidP="00AE3EEC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書式10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19E73BB7" w14:textId="77777777" w:rsidR="00AE3EEC" w:rsidRDefault="00AE3EEC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56EAA0A3" w14:textId="77777777" w:rsidR="00AE3EEC" w:rsidRDefault="00AE3EEC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AE3EEC" w14:paraId="36BC600A" w14:textId="77777777" w:rsidTr="00AE3EEC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5A3E4A6F" w14:textId="77777777" w:rsidR="00AE3EEC" w:rsidRPr="00066DF3" w:rsidRDefault="00AE3EEC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22BA5E3E" w14:textId="77777777" w:rsidR="00AE3EEC" w:rsidRDefault="00AE3EEC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62BE39CD" w14:textId="77777777" w:rsidR="00AE3EEC" w:rsidRDefault="00AE3EEC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AE3EEC" w14:paraId="2E1436A7" w14:textId="77777777" w:rsidTr="00AE3EEC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73BD2F0E" w14:textId="77777777" w:rsidR="00AE3EEC" w:rsidRPr="00066DF3" w:rsidRDefault="00AE3EEC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3BC31A9B" w14:textId="77777777" w:rsidR="00AE3EEC" w:rsidRDefault="00AE3EEC" w:rsidP="00AE3EEC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14:paraId="46E08326" w14:textId="77777777" w:rsidR="00AE3EEC" w:rsidRDefault="00AE3EEC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　□再生医療等製品</w:t>
          </w:r>
        </w:p>
      </w:tc>
    </w:tr>
  </w:tbl>
  <w:p w14:paraId="58816315" w14:textId="77777777" w:rsidR="00AE3EEC" w:rsidRDefault="00AE3E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4995" w14:textId="77777777" w:rsidR="00AE3EEC" w:rsidRDefault="00AE3EEC">
    <w:pPr>
      <w:pStyle w:val="a3"/>
    </w:pPr>
    <w:r>
      <w:rPr>
        <w:noProof/>
      </w:rPr>
      <w:pict w14:anchorId="26ED0C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3" o:spid="_x0000_s1026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B44F" w14:textId="77777777" w:rsidR="00AE3EEC" w:rsidRDefault="00AE3E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6781995">
    <w:abstractNumId w:val="2"/>
  </w:num>
  <w:num w:numId="2" w16cid:durableId="1745302256">
    <w:abstractNumId w:val="1"/>
  </w:num>
  <w:num w:numId="3" w16cid:durableId="139388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grammar="clean"/>
  <w:doNotTrackMoves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694"/>
    <w:rsid w:val="006D2BA1"/>
    <w:rsid w:val="009714DC"/>
    <w:rsid w:val="00AE3EEC"/>
    <w:rsid w:val="00DA2694"/>
    <w:rsid w:val="00E2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D7D9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506F6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06F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20CE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20CE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20CE4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0CE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20CE4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839E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2023-06-13T02:32:00Z</dcterms:created>
  <dcterms:modified xsi:type="dcterms:W3CDTF">2023-06-13T02:32:00Z</dcterms:modified>
</cp:coreProperties>
</file>