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B186" w14:textId="77777777" w:rsidR="00C96DBD" w:rsidRPr="00A45AF4" w:rsidRDefault="00C96DBD" w:rsidP="00C96DBD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1134420A" w14:textId="77777777" w:rsidR="00C96DBD" w:rsidRPr="00A45AF4" w:rsidRDefault="00C96DBD" w:rsidP="00C96DBD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2C4578">
        <w:rPr>
          <w:rFonts w:hAnsi="ＭＳ ゴシック" w:hint="eastAsia"/>
          <w:sz w:val="28"/>
          <w:szCs w:val="28"/>
        </w:rPr>
        <w:t>治験分担医師・治験協力者 リスト</w:t>
      </w:r>
      <w:r w:rsidRPr="00A45AF4">
        <w:rPr>
          <w:rFonts w:hAnsi="ＭＳ ゴシック" w:hint="eastAsia"/>
          <w:sz w:val="24"/>
          <w:szCs w:val="24"/>
        </w:rPr>
        <w:t>（□</w:t>
      </w:r>
      <w:r>
        <w:rPr>
          <w:rFonts w:hAnsi="ＭＳ ゴシック" w:hint="eastAsia"/>
          <w:sz w:val="24"/>
          <w:szCs w:val="24"/>
        </w:rPr>
        <w:t xml:space="preserve">新規　</w:t>
      </w:r>
      <w:r w:rsidRPr="00A45AF4">
        <w:rPr>
          <w:rFonts w:hAnsi="ＭＳ ゴシック" w:hint="eastAsia"/>
          <w:sz w:val="24"/>
          <w:szCs w:val="24"/>
        </w:rPr>
        <w:t>□</w:t>
      </w:r>
      <w:r>
        <w:rPr>
          <w:rFonts w:hAnsi="ＭＳ ゴシック" w:hint="eastAsia"/>
          <w:sz w:val="24"/>
          <w:szCs w:val="24"/>
        </w:rPr>
        <w:t>変更</w:t>
      </w:r>
      <w:r w:rsidRPr="00A45AF4">
        <w:rPr>
          <w:rFonts w:hAnsi="ＭＳ ゴシック" w:hint="eastAsia"/>
          <w:sz w:val="24"/>
          <w:szCs w:val="24"/>
        </w:rPr>
        <w:t>）</w:t>
      </w:r>
    </w:p>
    <w:p w14:paraId="1CD643BD" w14:textId="77777777" w:rsidR="00C96DBD" w:rsidRDefault="00C96DBD" w:rsidP="00C96DBD">
      <w:pPr>
        <w:autoSpaceDE w:val="0"/>
        <w:autoSpaceDN w:val="0"/>
        <w:rPr>
          <w:rFonts w:hAnsi="ＭＳ ゴシック" w:hint="eastAsia"/>
          <w:sz w:val="21"/>
        </w:rPr>
      </w:pPr>
    </w:p>
    <w:p w14:paraId="62F175C9" w14:textId="77777777" w:rsidR="00C96DBD" w:rsidRPr="00AE18A7" w:rsidRDefault="00C96DBD" w:rsidP="00C96DBD">
      <w:pPr>
        <w:autoSpaceDE w:val="0"/>
        <w:autoSpaceDN w:val="0"/>
        <w:rPr>
          <w:rFonts w:hAnsi="ＭＳ ゴシック"/>
          <w:sz w:val="21"/>
          <w:u w:val="single"/>
        </w:rPr>
      </w:pPr>
      <w:r w:rsidRPr="00AE18A7">
        <w:rPr>
          <w:rFonts w:hAnsi="ＭＳ ゴシック" w:hint="eastAsia"/>
          <w:sz w:val="21"/>
          <w:u w:val="single"/>
        </w:rPr>
        <w:t>実施医療機関の長</w:t>
      </w:r>
    </w:p>
    <w:p w14:paraId="64408ED6" w14:textId="77777777" w:rsidR="00C96DBD" w:rsidRDefault="00857D2C" w:rsidP="00C96DBD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</w:t>
      </w:r>
      <w:r w:rsidR="00C96DBD">
        <w:rPr>
          <w:rFonts w:hAnsi="ＭＳ ゴシック" w:hint="eastAsia"/>
          <w:sz w:val="21"/>
        </w:rPr>
        <w:t>殿</w:t>
      </w:r>
    </w:p>
    <w:p w14:paraId="1BB49A63" w14:textId="77777777" w:rsidR="00C96DBD" w:rsidRPr="005B2303" w:rsidRDefault="00C96DBD" w:rsidP="00C96DBD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7A9377FE" w14:textId="77777777" w:rsidR="00C96DBD" w:rsidRPr="002C4578" w:rsidRDefault="00C96DBD" w:rsidP="00C96DBD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             　</w:t>
      </w:r>
    </w:p>
    <w:p w14:paraId="066F35AD" w14:textId="77777777" w:rsidR="00C96DBD" w:rsidRPr="007373E4" w:rsidRDefault="00C96DBD" w:rsidP="00C96DB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36ADEA0" w14:textId="77777777" w:rsidR="00C96DBD" w:rsidRPr="00856E66" w:rsidRDefault="00C96DBD" w:rsidP="00C96DBD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において、下に示す者を</w:t>
      </w:r>
      <w:r w:rsidRPr="00342D0E">
        <w:rPr>
          <w:rFonts w:hAnsi="ＭＳ ゴシック" w:hint="eastAsia"/>
          <w:sz w:val="21"/>
        </w:rPr>
        <w:t>治験分担医師・治験協力者として</w:t>
      </w:r>
      <w:r>
        <w:rPr>
          <w:rFonts w:hAnsi="ＭＳ ゴシック" w:hint="eastAsia"/>
          <w:sz w:val="21"/>
        </w:rPr>
        <w:t>治験</w:t>
      </w:r>
      <w:r w:rsidRPr="00342D0E">
        <w:rPr>
          <w:rFonts w:hAnsi="ＭＳ ゴシック" w:hint="eastAsia"/>
          <w:sz w:val="21"/>
        </w:rPr>
        <w:t>業務を分担したく提出</w:t>
      </w:r>
      <w:r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14:paraId="65EB837A" w14:textId="77777777" w:rsidR="00C96DBD" w:rsidRDefault="00C96DBD" w:rsidP="00C96DBD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54"/>
        <w:gridCol w:w="2884"/>
      </w:tblGrid>
      <w:tr w:rsidR="00C96DBD" w:rsidRPr="006F5BF9" w14:paraId="3ACC2287" w14:textId="77777777" w:rsidTr="00C96DBD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FDA21" w14:textId="77777777" w:rsidR="00C96DBD" w:rsidRPr="00580107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FF2AA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D32F5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8BA9E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96DBD" w:rsidRPr="000E13C6" w14:paraId="321F3AF0" w14:textId="77777777" w:rsidTr="00C96D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4557ACC" w14:textId="77777777" w:rsidR="00C96DBD" w:rsidRPr="000E13C6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79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E54B137" w14:textId="77777777" w:rsidR="00C96DBD" w:rsidRPr="000E13C6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324C640" w14:textId="77777777" w:rsidR="00C96DBD" w:rsidRDefault="00C96DBD" w:rsidP="00C96DBD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14:paraId="64D686E0" w14:textId="77777777" w:rsidR="00C96DBD" w:rsidRPr="00E30209" w:rsidRDefault="00C96DBD" w:rsidP="00C96DBD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治験分担医師の氏名、所属及び分担業務の内容</w:t>
      </w:r>
      <w:r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C96DBD" w:rsidRPr="006F5BF9" w14:paraId="10318AD2" w14:textId="77777777" w:rsidTr="00C96DBD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15012282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795949D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70733E7F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C96DBD" w:rsidRPr="00692434" w14:paraId="2FE6FA62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A7575B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F1952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90B41C5" w14:textId="77777777" w:rsidR="00C96DBD" w:rsidRPr="00692434" w:rsidRDefault="00C96DBD" w:rsidP="00C96DB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  <w:r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96DBD" w:rsidRPr="006308F6" w14:paraId="797F80A3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56F2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4577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8CF428" w14:textId="77777777" w:rsidR="00C96DBD" w:rsidRPr="006308F6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C96DBD" w14:paraId="27E96F2E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6F2D0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DEA4F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229CE3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C96DBD" w14:paraId="2D2CFCF4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B12D3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E0932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E3B1E9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C96DBD" w14:paraId="1981F5D4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0F728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67D32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3D9B77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62D16ECD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09870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4D308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40CBA6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3181FFFC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4A3F7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2E703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454557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 　　                )</w:t>
            </w:r>
          </w:p>
        </w:tc>
      </w:tr>
      <w:tr w:rsidR="00C96DBD" w14:paraId="48C84C98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372B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578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8E510E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2889ED23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F3A23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61F29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766EEB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5106275F" w14:textId="77777777" w:rsidTr="00C96DB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E5B214B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9192253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74468917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14:paraId="742156A1" w14:textId="77777777" w:rsidR="00C96DBD" w:rsidRDefault="00C96DBD" w:rsidP="00C96DBD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14:paraId="3E0546A4" w14:textId="77777777" w:rsidR="00C96DBD" w:rsidRDefault="00C96DBD" w:rsidP="00C96DBD">
      <w:pPr>
        <w:autoSpaceDE w:val="0"/>
        <w:autoSpaceDN w:val="0"/>
        <w:spacing w:line="0" w:lineRule="atLeast"/>
        <w:rPr>
          <w:rFonts w:hAnsi="ＭＳ ゴシック" w:hint="eastAsia"/>
          <w:sz w:val="16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治験協力者の氏名、所属及び分担業務の内容</w:t>
      </w:r>
      <w:r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781"/>
        <w:gridCol w:w="4740"/>
      </w:tblGrid>
      <w:tr w:rsidR="00C96DBD" w:rsidRPr="006F5BF9" w14:paraId="696026E6" w14:textId="77777777" w:rsidTr="00C96DBD">
        <w:trPr>
          <w:trHeight w:val="357"/>
          <w:jc w:val="center"/>
        </w:trPr>
        <w:tc>
          <w:tcPr>
            <w:tcW w:w="1847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6B73C7A2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3BE8BAF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50019FE6" w14:textId="77777777" w:rsidR="00C96DBD" w:rsidRPr="006F5BF9" w:rsidRDefault="00C96DBD" w:rsidP="00C96DB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C96DBD" w14:paraId="6C49644B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C1386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E4C2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DCEBA8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06B1F1E7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99066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57C55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BFBC91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6076F416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DBB2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E1F04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48D743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39E9A2A4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EEC86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4A62B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A7C97D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33793647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4C70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3CE0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625590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7CFF5007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407C7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29C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8F3C0B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29C042DB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1B2B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53FEC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8231DF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07C41B34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955D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BE767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C9335B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68AB4BA2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45829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CE34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E141EE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C96DBD" w14:paraId="178BCD0C" w14:textId="77777777" w:rsidTr="00C96DBD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E816F94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6A23F8F" w14:textId="77777777" w:rsidR="00C96DBD" w:rsidRPr="006F5BF9" w:rsidRDefault="00C96DBD" w:rsidP="00C96DB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696D0CAA" w14:textId="77777777" w:rsidR="00C96DBD" w:rsidRDefault="00C96DBD" w:rsidP="00C96DBD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14:paraId="6945FF6D" w14:textId="77777777" w:rsidR="00C96DBD" w:rsidRPr="00A45AF4" w:rsidRDefault="00C96DBD" w:rsidP="00C96DBD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D64F009" w14:textId="77777777" w:rsidR="00C96DBD" w:rsidRPr="002D6170" w:rsidRDefault="00C96DBD" w:rsidP="00C96DBD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14:paraId="64595146" w14:textId="77777777" w:rsidR="00C96DBD" w:rsidRPr="002D6170" w:rsidRDefault="00C96DBD" w:rsidP="00C96DBD">
      <w:pPr>
        <w:autoSpaceDE w:val="0"/>
        <w:autoSpaceDN w:val="0"/>
        <w:snapToGrid w:val="0"/>
        <w:spacing w:line="0" w:lineRule="atLeast"/>
        <w:ind w:right="1320" w:firstLineChars="100" w:firstLine="220"/>
        <w:jc w:val="right"/>
        <w:rPr>
          <w:rFonts w:hAnsi="ＭＳ ゴシック" w:hint="eastAsia"/>
          <w:sz w:val="21"/>
        </w:rPr>
      </w:pPr>
      <w:r w:rsidRPr="002D6170">
        <w:rPr>
          <w:rFonts w:hAnsi="ＭＳ ゴシック" w:hint="eastAsia"/>
          <w:sz w:val="21"/>
        </w:rPr>
        <w:t>上記の治験において</w:t>
      </w:r>
      <w:r>
        <w:rPr>
          <w:rFonts w:hAnsi="ＭＳ ゴシック" w:hint="eastAsia"/>
          <w:sz w:val="21"/>
        </w:rPr>
        <w:t>、治験分担医師及び治験協力者のリストを了承いたします。</w:t>
      </w:r>
    </w:p>
    <w:p w14:paraId="518FD99F" w14:textId="77777777" w:rsidR="00C96DBD" w:rsidRDefault="00C96DBD" w:rsidP="00A9748D">
      <w:pPr>
        <w:tabs>
          <w:tab w:val="left" w:pos="4076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 w:hint="eastAsia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 w:rsidRPr="003C2B21">
        <w:rPr>
          <w:rFonts w:hAnsi="ＭＳ ゴシック" w:hint="eastAsia"/>
          <w:sz w:val="21"/>
          <w:u w:val="single"/>
        </w:rPr>
        <w:t>実施医療機関の長</w:t>
      </w:r>
    </w:p>
    <w:p w14:paraId="169C97E2" w14:textId="77777777" w:rsidR="00C96DBD" w:rsidRPr="001C0732" w:rsidRDefault="00C96DBD" w:rsidP="00A9748D">
      <w:pPr>
        <w:tabs>
          <w:tab w:val="left" w:pos="4076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</w:rPr>
      </w:pPr>
      <w:r w:rsidRPr="008F72E4">
        <w:rPr>
          <w:rFonts w:hAnsi="ＭＳ ゴシック" w:hint="eastAsia"/>
          <w:sz w:val="21"/>
        </w:rPr>
        <w:tab/>
      </w:r>
      <w:r w:rsidR="00A9748D" w:rsidRPr="00857D2C">
        <w:rPr>
          <w:rFonts w:hAnsi="ＭＳ ゴシック" w:hint="eastAsia"/>
          <w:sz w:val="21"/>
        </w:rPr>
        <w:t>公立大学法人　横浜市立大学附属病院</w:t>
      </w:r>
      <w:r w:rsidR="00A9748D">
        <w:rPr>
          <w:rFonts w:hAnsi="ＭＳ ゴシック" w:hint="eastAsia"/>
          <w:sz w:val="21"/>
        </w:rPr>
        <w:t xml:space="preserve">　病院長</w:t>
      </w:r>
    </w:p>
    <w:sectPr w:rsidR="00C96DBD" w:rsidRPr="001C0732" w:rsidSect="00C96DB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61" w:right="1361" w:bottom="1361" w:left="1361" w:header="283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F00" w14:textId="77777777" w:rsidR="00C53DC5" w:rsidRDefault="00C53DC5">
      <w:r>
        <w:separator/>
      </w:r>
    </w:p>
  </w:endnote>
  <w:endnote w:type="continuationSeparator" w:id="0">
    <w:p w14:paraId="3D7E0004" w14:textId="77777777" w:rsidR="00C53DC5" w:rsidRDefault="00C5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14E5" w14:textId="77777777" w:rsidR="00C96DBD" w:rsidRPr="006045B7" w:rsidRDefault="00C96DBD" w:rsidP="00C96DBD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9DCC" w14:textId="77777777" w:rsidR="00C96DBD" w:rsidRPr="002D6170" w:rsidRDefault="00C96DBD" w:rsidP="00C96DBD">
    <w:pPr>
      <w:autoSpaceDE w:val="0"/>
      <w:autoSpaceDN w:val="0"/>
      <w:ind w:left="378" w:hangingChars="210" w:hanging="378"/>
      <w:rPr>
        <w:rFonts w:hAnsi="ＭＳ ゴシック" w:hint="eastAsia"/>
        <w:sz w:val="18"/>
      </w:rPr>
    </w:pPr>
    <w:r w:rsidRPr="002D6170">
      <w:rPr>
        <w:rFonts w:hAnsi="ＭＳ ゴシック" w:hint="eastAsia"/>
        <w:sz w:val="18"/>
      </w:rPr>
      <w:t>注）（</w:t>
    </w:r>
    <w:r w:rsidRPr="002D6170">
      <w:rPr>
        <w:rFonts w:hAnsi="ＭＳ ゴシック" w:hint="eastAsia"/>
        <w:sz w:val="18"/>
      </w:rPr>
      <w:t>長≠責）：本書式は治験責任医師が作成し、実施医療機関の長に提出する。実施医療機関の長は</w:t>
    </w:r>
    <w:r>
      <w:rPr>
        <w:rFonts w:hAnsi="ＭＳ ゴシック" w:hint="eastAsia"/>
        <w:sz w:val="18"/>
      </w:rPr>
      <w:t>書式下部の了承日及び実施医療機関の長欄を記載し、</w:t>
    </w:r>
    <w:r w:rsidRPr="002D6170">
      <w:rPr>
        <w:rFonts w:hAnsi="ＭＳ ゴシック" w:hint="eastAsia"/>
        <w:sz w:val="18"/>
      </w:rPr>
      <w:t>治験責任医師</w:t>
    </w:r>
    <w:r>
      <w:rPr>
        <w:rFonts w:hAnsi="ＭＳ ゴシック" w:hint="eastAsia"/>
        <w:sz w:val="18"/>
      </w:rPr>
      <w:t>に提出する。実施医療機関の長又は治験責任医師は、</w:t>
    </w:r>
    <w:r w:rsidRPr="002D6170">
      <w:rPr>
        <w:rFonts w:hAnsi="ＭＳ ゴシック" w:hint="eastAsia"/>
        <w:sz w:val="18"/>
      </w:rPr>
      <w:t>治験依頼者に</w:t>
    </w:r>
    <w:r w:rsidRPr="009921D5">
      <w:rPr>
        <w:rFonts w:hAnsi="ＭＳ ゴシック" w:hint="eastAsia"/>
        <w:sz w:val="18"/>
      </w:rPr>
      <w:t>本書式を</w:t>
    </w:r>
    <w:r w:rsidRPr="002D6170">
      <w:rPr>
        <w:rFonts w:hAnsi="ＭＳ ゴシック" w:hint="eastAsia"/>
        <w:sz w:val="18"/>
      </w:rPr>
      <w:t>提出する。</w:t>
    </w:r>
  </w:p>
  <w:p w14:paraId="075D6524" w14:textId="77777777" w:rsidR="00C96DBD" w:rsidRPr="000A1EAA" w:rsidRDefault="00C96DBD" w:rsidP="00C96DBD">
    <w:pPr>
      <w:autoSpaceDE w:val="0"/>
      <w:autoSpaceDN w:val="0"/>
      <w:ind w:leftChars="100" w:left="418" w:hangingChars="110" w:hanging="198"/>
      <w:rPr>
        <w:rFonts w:hAnsi="ＭＳ ゴシック"/>
        <w:sz w:val="18"/>
      </w:rPr>
    </w:pPr>
    <w:r w:rsidRPr="002D6170">
      <w:rPr>
        <w:rFonts w:hAnsi="ＭＳ ゴシック" w:hint="eastAsia"/>
        <w:sz w:val="18"/>
      </w:rPr>
      <w:t>（長＝責）：本書式は</w:t>
    </w:r>
    <w:r>
      <w:rPr>
        <w:rFonts w:hAnsi="ＭＳ ゴシック" w:hint="eastAsia"/>
        <w:sz w:val="18"/>
      </w:rPr>
      <w:t>治験責任医師（</w:t>
    </w:r>
    <w:r w:rsidRPr="002D6170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）</w:t>
    </w:r>
    <w:r w:rsidRPr="002D6170">
      <w:rPr>
        <w:rFonts w:hAnsi="ＭＳ ゴシック" w:hint="eastAsia"/>
        <w:sz w:val="18"/>
      </w:rPr>
      <w:t>が作成</w:t>
    </w:r>
    <w:r>
      <w:rPr>
        <w:rFonts w:hAnsi="ＭＳ ゴシック" w:hint="eastAsia"/>
        <w:sz w:val="18"/>
      </w:rPr>
      <w:t>する。この場合、書式上部の治験責任医師欄及び実施医療機関の長欄ともに記載</w:t>
    </w:r>
    <w:r w:rsidRPr="002D6170">
      <w:rPr>
        <w:rFonts w:hAnsi="ＭＳ ゴシック" w:hint="eastAsia"/>
        <w:sz w:val="18"/>
      </w:rPr>
      <w:t>し、</w:t>
    </w:r>
    <w:r>
      <w:rPr>
        <w:rFonts w:hAnsi="ＭＳ ゴシック" w:hint="eastAsia"/>
        <w:sz w:val="18"/>
      </w:rPr>
      <w:t>書式下部の了承日及び実施医療機関の長欄を記載する。治験責任医師（実施医療機関の長）は、</w:t>
    </w:r>
    <w:r w:rsidRPr="002D6170">
      <w:rPr>
        <w:rFonts w:hAnsi="ＭＳ ゴシック" w:hint="eastAsia"/>
        <w:sz w:val="18"/>
      </w:rPr>
      <w:t>治験依頼者に</w:t>
    </w:r>
    <w:r w:rsidRPr="009921D5">
      <w:rPr>
        <w:rFonts w:hAnsi="ＭＳ ゴシック" w:hint="eastAsia"/>
        <w:sz w:val="18"/>
      </w:rPr>
      <w:t>本書式を</w:t>
    </w:r>
    <w:r w:rsidRPr="002D6170">
      <w:rPr>
        <w:rFonts w:hAnsi="ＭＳ ゴシック" w:hint="eastAsia"/>
        <w:sz w:val="18"/>
      </w:rPr>
      <w:t>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7AE4" w14:textId="77777777" w:rsidR="00C53DC5" w:rsidRDefault="00C53DC5">
      <w:r>
        <w:separator/>
      </w:r>
    </w:p>
  </w:footnote>
  <w:footnote w:type="continuationSeparator" w:id="0">
    <w:p w14:paraId="12DB1232" w14:textId="77777777" w:rsidR="00C53DC5" w:rsidRDefault="00C5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6B2F" w14:textId="77777777" w:rsidR="00C96DBD" w:rsidRDefault="00C96DBD">
    <w:pPr>
      <w:pStyle w:val="a3"/>
    </w:pPr>
    <w:r>
      <w:rPr>
        <w:noProof/>
      </w:rPr>
      <w:pict w14:anchorId="0EC14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1025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C96DBD" w14:paraId="317F0FD0" w14:textId="77777777" w:rsidTr="00C96DB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BEA76AD" w14:textId="77777777" w:rsidR="00C96DBD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CD78764" w14:textId="77777777" w:rsidR="00C96DBD" w:rsidRDefault="00C96DBD" w:rsidP="00C96DB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3371D82D" w14:textId="77777777" w:rsidR="00C96DBD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C96DBD" w14:paraId="256FA10B" w14:textId="77777777" w:rsidTr="00C96DB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28E73C1" w14:textId="77777777" w:rsidR="00C96DBD" w:rsidRPr="00066DF3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5DFBA11B" w14:textId="77777777" w:rsidR="00C96DBD" w:rsidRDefault="00C96DBD" w:rsidP="00C96DB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9607B87" w14:textId="77777777" w:rsidR="00C96DBD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C96DBD" w14:paraId="3B7BF5B3" w14:textId="77777777" w:rsidTr="00C96DB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681E2E9" w14:textId="77777777" w:rsidR="00C96DBD" w:rsidRPr="00066DF3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7FEADC28" w14:textId="77777777" w:rsidR="00C96DBD" w:rsidRDefault="00C96DBD" w:rsidP="00C96DB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00CF0BA" w14:textId="77777777" w:rsidR="00C96DBD" w:rsidRDefault="00C96DBD" w:rsidP="00C96DB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1D8D9DAF" w14:textId="77777777" w:rsidR="00C96DBD" w:rsidRPr="00600220" w:rsidRDefault="00C96DBD" w:rsidP="00C96D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5241456">
    <w:abstractNumId w:val="2"/>
  </w:num>
  <w:num w:numId="2" w16cid:durableId="1188107475">
    <w:abstractNumId w:val="1"/>
  </w:num>
  <w:num w:numId="3" w16cid:durableId="67183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A3A"/>
    <w:rsid w:val="00215A3A"/>
    <w:rsid w:val="00857D2C"/>
    <w:rsid w:val="00A9748D"/>
    <w:rsid w:val="00B873D1"/>
    <w:rsid w:val="00C53DC5"/>
    <w:rsid w:val="00C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A48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2023-06-13T02:23:00Z</dcterms:created>
  <dcterms:modified xsi:type="dcterms:W3CDTF">2023-06-13T02:23:00Z</dcterms:modified>
</cp:coreProperties>
</file>