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C90C" w14:textId="27FDC1D7" w:rsidR="005C41F0" w:rsidRDefault="00BD33C8" w:rsidP="00C62FA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3B6147">
        <w:rPr>
          <w:b/>
          <w:sz w:val="24"/>
        </w:rPr>
        <w:t>2</w:t>
      </w:r>
      <w:r w:rsidR="00044669">
        <w:rPr>
          <w:rFonts w:hint="eastAsia"/>
          <w:b/>
          <w:sz w:val="24"/>
        </w:rPr>
        <w:t>6</w:t>
      </w:r>
      <w:r w:rsidR="00C62FA2">
        <w:rPr>
          <w:rFonts w:hint="eastAsia"/>
          <w:b/>
          <w:sz w:val="24"/>
        </w:rPr>
        <w:t xml:space="preserve">年　</w:t>
      </w:r>
      <w:r w:rsidR="006E5C10" w:rsidRPr="00C62FA2">
        <w:rPr>
          <w:rFonts w:hint="eastAsia"/>
          <w:b/>
          <w:sz w:val="24"/>
        </w:rPr>
        <w:t>日本</w:t>
      </w:r>
      <w:r w:rsidR="00F851E4">
        <w:rPr>
          <w:rFonts w:hint="eastAsia"/>
          <w:b/>
          <w:sz w:val="24"/>
        </w:rPr>
        <w:t>ベーチェット病</w:t>
      </w:r>
      <w:r w:rsidR="006E5C10" w:rsidRPr="00C62FA2">
        <w:rPr>
          <w:rFonts w:hint="eastAsia"/>
          <w:b/>
          <w:sz w:val="24"/>
        </w:rPr>
        <w:t>学会学術奨励　稲葉</w:t>
      </w:r>
      <w:r w:rsidR="00AC11BE">
        <w:rPr>
          <w:rFonts w:hint="eastAsia"/>
          <w:b/>
          <w:sz w:val="24"/>
        </w:rPr>
        <w:t>・大野</w:t>
      </w:r>
      <w:r w:rsidR="006E5C10" w:rsidRPr="00C62FA2">
        <w:rPr>
          <w:rFonts w:hint="eastAsia"/>
          <w:b/>
          <w:sz w:val="24"/>
        </w:rPr>
        <w:t>賞　申請書</w:t>
      </w:r>
    </w:p>
    <w:p w14:paraId="0964AEA6" w14:textId="41E8A305" w:rsidR="006E5C10" w:rsidRDefault="00C62FA2" w:rsidP="00C62FA2">
      <w:pPr>
        <w:jc w:val="right"/>
      </w:pPr>
      <w:r>
        <w:rPr>
          <w:rFonts w:hint="eastAsia"/>
        </w:rPr>
        <w:t xml:space="preserve">申請日　</w:t>
      </w:r>
      <w:r w:rsidR="00BD33C8">
        <w:rPr>
          <w:rFonts w:hint="eastAsia"/>
        </w:rPr>
        <w:t>202</w:t>
      </w:r>
      <w:r w:rsidR="00044669">
        <w:rPr>
          <w:rFonts w:hint="eastAsia"/>
        </w:rPr>
        <w:t>6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547"/>
        <w:gridCol w:w="849"/>
        <w:gridCol w:w="850"/>
        <w:gridCol w:w="2550"/>
      </w:tblGrid>
      <w:tr w:rsidR="006E5C10" w14:paraId="41A3D500" w14:textId="77777777" w:rsidTr="00C92C67">
        <w:trPr>
          <w:jc w:val="center"/>
        </w:trPr>
        <w:tc>
          <w:tcPr>
            <w:tcW w:w="1698" w:type="dxa"/>
            <w:vMerge w:val="restart"/>
            <w:vAlign w:val="center"/>
          </w:tcPr>
          <w:p w14:paraId="768CCF3F" w14:textId="77777777" w:rsidR="006E5C10" w:rsidRDefault="00E93AC6" w:rsidP="00D35ECC">
            <w:pPr>
              <w:jc w:val="center"/>
            </w:pPr>
            <w:r>
              <w:rPr>
                <w:rFonts w:hint="eastAsia"/>
              </w:rPr>
              <w:t>申請者</w:t>
            </w:r>
            <w:r w:rsidR="006E5C10"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</w:tcPr>
          <w:p w14:paraId="12F7A5E4" w14:textId="77777777" w:rsidR="006E5C10" w:rsidRPr="006E5C10" w:rsidRDefault="006E5C10">
            <w:pPr>
              <w:rPr>
                <w:sz w:val="16"/>
                <w:szCs w:val="16"/>
              </w:rPr>
            </w:pPr>
            <w:r w:rsidRPr="006E5C10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A7BC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  <w:tr w:rsidR="006E5C10" w14:paraId="18470789" w14:textId="77777777" w:rsidTr="00CA7BCF">
        <w:trPr>
          <w:trHeight w:val="738"/>
          <w:jc w:val="center"/>
        </w:trPr>
        <w:tc>
          <w:tcPr>
            <w:tcW w:w="1698" w:type="dxa"/>
            <w:vMerge/>
            <w:vAlign w:val="center"/>
          </w:tcPr>
          <w:p w14:paraId="452F2B2E" w14:textId="77777777" w:rsidR="006E5C10" w:rsidRDefault="006E5C10" w:rsidP="00D35ECC">
            <w:pPr>
              <w:jc w:val="center"/>
            </w:pPr>
          </w:p>
        </w:tc>
        <w:tc>
          <w:tcPr>
            <w:tcW w:w="6796" w:type="dxa"/>
            <w:gridSpan w:val="4"/>
            <w:vAlign w:val="center"/>
          </w:tcPr>
          <w:p w14:paraId="3D9856CF" w14:textId="77777777" w:rsidR="006E5C10" w:rsidRPr="00CA7BCF" w:rsidRDefault="006E5C1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CA7BCF">
              <w:rPr>
                <w:rFonts w:hint="eastAsia"/>
                <w:sz w:val="28"/>
                <w:szCs w:val="28"/>
              </w:rPr>
              <w:t xml:space="preserve">　　　</w:t>
            </w:r>
            <w:r w:rsidR="00CA7BCF" w:rsidRPr="00CA7BCF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6E5C10" w14:paraId="6AE4324C" w14:textId="77777777" w:rsidTr="00C92C67">
        <w:trPr>
          <w:jc w:val="center"/>
        </w:trPr>
        <w:tc>
          <w:tcPr>
            <w:tcW w:w="1698" w:type="dxa"/>
            <w:vAlign w:val="center"/>
          </w:tcPr>
          <w:p w14:paraId="77F8DF6B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2"/>
            <w:vAlign w:val="center"/>
          </w:tcPr>
          <w:p w14:paraId="21A0051B" w14:textId="77777777" w:rsidR="006E5C10" w:rsidRDefault="006E5C10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850" w:type="dxa"/>
            <w:vAlign w:val="center"/>
          </w:tcPr>
          <w:p w14:paraId="12F0B2C1" w14:textId="77777777" w:rsidR="006E5C10" w:rsidRPr="006E5C10" w:rsidRDefault="006E5C10" w:rsidP="00D35EC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0" w:type="dxa"/>
            <w:vAlign w:val="center"/>
          </w:tcPr>
          <w:p w14:paraId="370656B4" w14:textId="77777777" w:rsidR="006E5C10" w:rsidRPr="00CA7BCF" w:rsidRDefault="006E5C10">
            <w:r w:rsidRPr="00CA7BCF">
              <w:rPr>
                <w:rFonts w:hint="eastAsia"/>
              </w:rPr>
              <w:t xml:space="preserve">　　　　歳</w:t>
            </w:r>
          </w:p>
          <w:p w14:paraId="093900E6" w14:textId="411C9F07" w:rsidR="006E5C10" w:rsidRDefault="006E5C10" w:rsidP="00CA7BCF">
            <w:pPr>
              <w:jc w:val="center"/>
            </w:pPr>
            <w:r w:rsidRPr="00CA7BCF">
              <w:rPr>
                <w:rFonts w:hint="eastAsia"/>
                <w:sz w:val="16"/>
              </w:rPr>
              <w:t>（</w:t>
            </w:r>
            <w:r w:rsidR="00BD33C8">
              <w:rPr>
                <w:rFonts w:hint="eastAsia"/>
                <w:sz w:val="16"/>
              </w:rPr>
              <w:t>20</w:t>
            </w:r>
            <w:r w:rsidR="003B6147">
              <w:rPr>
                <w:sz w:val="16"/>
              </w:rPr>
              <w:t>2</w:t>
            </w:r>
            <w:r w:rsidR="00044669">
              <w:rPr>
                <w:rFonts w:hint="eastAsia"/>
                <w:sz w:val="16"/>
              </w:rPr>
              <w:t>6</w:t>
            </w:r>
            <w:r w:rsidRPr="00CA7BCF">
              <w:rPr>
                <w:rFonts w:hint="eastAsia"/>
                <w:sz w:val="16"/>
              </w:rPr>
              <w:t>年4月1日時点）</w:t>
            </w:r>
          </w:p>
        </w:tc>
      </w:tr>
      <w:tr w:rsidR="006E5C10" w14:paraId="1BAD558A" w14:textId="77777777" w:rsidTr="00C92C67">
        <w:trPr>
          <w:jc w:val="center"/>
        </w:trPr>
        <w:tc>
          <w:tcPr>
            <w:tcW w:w="1698" w:type="dxa"/>
            <w:vAlign w:val="center"/>
          </w:tcPr>
          <w:p w14:paraId="4F6A7708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396" w:type="dxa"/>
            <w:gridSpan w:val="2"/>
            <w:vAlign w:val="center"/>
          </w:tcPr>
          <w:p w14:paraId="42655DA0" w14:textId="77777777" w:rsidR="006E5C10" w:rsidRDefault="006E5C10"/>
        </w:tc>
        <w:tc>
          <w:tcPr>
            <w:tcW w:w="850" w:type="dxa"/>
            <w:vAlign w:val="center"/>
          </w:tcPr>
          <w:p w14:paraId="45C5964C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50" w:type="dxa"/>
            <w:vAlign w:val="center"/>
          </w:tcPr>
          <w:p w14:paraId="4823ACEA" w14:textId="77777777" w:rsidR="006E5C10" w:rsidRDefault="006E5C10"/>
        </w:tc>
      </w:tr>
      <w:tr w:rsidR="006E5C10" w14:paraId="21C43E9F" w14:textId="77777777" w:rsidTr="00C92C67">
        <w:trPr>
          <w:jc w:val="center"/>
        </w:trPr>
        <w:tc>
          <w:tcPr>
            <w:tcW w:w="1698" w:type="dxa"/>
            <w:vAlign w:val="center"/>
          </w:tcPr>
          <w:p w14:paraId="63B76260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6" w:type="dxa"/>
            <w:gridSpan w:val="4"/>
            <w:vAlign w:val="center"/>
          </w:tcPr>
          <w:p w14:paraId="0D45F583" w14:textId="77777777" w:rsidR="006E5C10" w:rsidRDefault="006E5C10">
            <w:r>
              <w:rPr>
                <w:rFonts w:hint="eastAsia"/>
              </w:rPr>
              <w:t>〒</w:t>
            </w:r>
          </w:p>
          <w:p w14:paraId="4FE86700" w14:textId="77777777" w:rsidR="006E5C10" w:rsidRDefault="006E5C10"/>
        </w:tc>
      </w:tr>
      <w:tr w:rsidR="00C62FA2" w14:paraId="2C511EF7" w14:textId="77777777" w:rsidTr="00C92C67">
        <w:trPr>
          <w:jc w:val="center"/>
        </w:trPr>
        <w:tc>
          <w:tcPr>
            <w:tcW w:w="1698" w:type="dxa"/>
            <w:vAlign w:val="center"/>
          </w:tcPr>
          <w:p w14:paraId="00A32884" w14:textId="77777777" w:rsidR="00C62FA2" w:rsidRDefault="00C62FA2" w:rsidP="00D35EC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47" w:type="dxa"/>
            <w:vAlign w:val="center"/>
          </w:tcPr>
          <w:p w14:paraId="0E55FFC3" w14:textId="77777777" w:rsidR="00C62FA2" w:rsidRDefault="00C62FA2"/>
        </w:tc>
        <w:tc>
          <w:tcPr>
            <w:tcW w:w="849" w:type="dxa"/>
            <w:vAlign w:val="center"/>
          </w:tcPr>
          <w:p w14:paraId="14418AF9" w14:textId="77777777" w:rsidR="00C62FA2" w:rsidRDefault="00C62FA2">
            <w:r>
              <w:rPr>
                <w:rFonts w:hint="eastAsia"/>
              </w:rPr>
              <w:t>Email</w:t>
            </w:r>
          </w:p>
        </w:tc>
        <w:tc>
          <w:tcPr>
            <w:tcW w:w="3400" w:type="dxa"/>
            <w:gridSpan w:val="2"/>
            <w:vAlign w:val="center"/>
          </w:tcPr>
          <w:p w14:paraId="317D3B1A" w14:textId="77777777" w:rsidR="00C62FA2" w:rsidRDefault="00C62FA2"/>
        </w:tc>
      </w:tr>
    </w:tbl>
    <w:p w14:paraId="3F1DA2A4" w14:textId="77777777" w:rsidR="006E5C10" w:rsidRDefault="006E5C10"/>
    <w:p w14:paraId="6EF5328C" w14:textId="77777777" w:rsidR="00C62FA2" w:rsidRDefault="00E93AC6">
      <w:r w:rsidRPr="000A46C9">
        <w:rPr>
          <w:rFonts w:hint="eastAsia"/>
          <w:b/>
        </w:rPr>
        <w:t xml:space="preserve">1. </w:t>
      </w:r>
      <w:r w:rsidR="00C62FA2" w:rsidRPr="000A46C9">
        <w:rPr>
          <w:rFonts w:hint="eastAsia"/>
          <w:b/>
        </w:rPr>
        <w:t>経歴</w:t>
      </w:r>
      <w:r w:rsidR="001A6B8B">
        <w:rPr>
          <w:rFonts w:hint="eastAsia"/>
        </w:rPr>
        <w:t xml:space="preserve">　（ページ内に記載してください）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1208"/>
        <w:gridCol w:w="708"/>
        <w:gridCol w:w="6809"/>
      </w:tblGrid>
      <w:tr w:rsidR="00C62FA2" w14:paraId="725FDC6B" w14:textId="77777777" w:rsidTr="00C92C67">
        <w:tc>
          <w:tcPr>
            <w:tcW w:w="8725" w:type="dxa"/>
            <w:gridSpan w:val="3"/>
            <w:vAlign w:val="center"/>
          </w:tcPr>
          <w:p w14:paraId="4FA11999" w14:textId="77777777" w:rsidR="00C62FA2" w:rsidRDefault="00C62FA2" w:rsidP="00C62702">
            <w:r>
              <w:rPr>
                <w:rFonts w:hint="eastAsia"/>
              </w:rPr>
              <w:t>学歴</w:t>
            </w:r>
            <w:r w:rsidR="001A6B8B">
              <w:rPr>
                <w:rFonts w:hint="eastAsia"/>
              </w:rPr>
              <w:t>（大学から）</w:t>
            </w:r>
          </w:p>
        </w:tc>
      </w:tr>
      <w:tr w:rsidR="00E93AC6" w14:paraId="52538ACD" w14:textId="77777777" w:rsidTr="00C92C67">
        <w:trPr>
          <w:trHeight w:val="353"/>
        </w:trPr>
        <w:tc>
          <w:tcPr>
            <w:tcW w:w="1208" w:type="dxa"/>
          </w:tcPr>
          <w:p w14:paraId="6297ECE8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年</w:t>
            </w:r>
            <w:r w:rsidR="00C92C67">
              <w:rPr>
                <w:rFonts w:hint="eastAsia"/>
              </w:rPr>
              <w:t>(西暦)</w:t>
            </w:r>
          </w:p>
        </w:tc>
        <w:tc>
          <w:tcPr>
            <w:tcW w:w="708" w:type="dxa"/>
            <w:vAlign w:val="center"/>
          </w:tcPr>
          <w:p w14:paraId="796859D1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334AA974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 xml:space="preserve">学歴　</w:t>
            </w:r>
          </w:p>
        </w:tc>
      </w:tr>
      <w:tr w:rsidR="00E93AC6" w14:paraId="7746B364" w14:textId="77777777" w:rsidTr="00C92C67">
        <w:trPr>
          <w:trHeight w:val="273"/>
        </w:trPr>
        <w:tc>
          <w:tcPr>
            <w:tcW w:w="1208" w:type="dxa"/>
          </w:tcPr>
          <w:p w14:paraId="6A00B522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1D150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A37BC7B" w14:textId="77777777" w:rsidR="00E93AC6" w:rsidRDefault="00E93AC6" w:rsidP="00C62702"/>
        </w:tc>
      </w:tr>
      <w:tr w:rsidR="00E93AC6" w14:paraId="51DFC9D9" w14:textId="77777777" w:rsidTr="00C92C67">
        <w:trPr>
          <w:trHeight w:val="225"/>
        </w:trPr>
        <w:tc>
          <w:tcPr>
            <w:tcW w:w="1208" w:type="dxa"/>
          </w:tcPr>
          <w:p w14:paraId="6E5CF511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32832F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4FDFA593" w14:textId="77777777" w:rsidR="00E93AC6" w:rsidRDefault="00E93AC6" w:rsidP="00C62702"/>
        </w:tc>
      </w:tr>
      <w:tr w:rsidR="001A6B8B" w14:paraId="5607ABFD" w14:textId="77777777" w:rsidTr="00C92C67">
        <w:trPr>
          <w:trHeight w:val="225"/>
        </w:trPr>
        <w:tc>
          <w:tcPr>
            <w:tcW w:w="1208" w:type="dxa"/>
          </w:tcPr>
          <w:p w14:paraId="114F74AF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3C11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B83B01B" w14:textId="77777777" w:rsidR="001A6B8B" w:rsidRDefault="001A6B8B" w:rsidP="00C62702"/>
        </w:tc>
      </w:tr>
      <w:tr w:rsidR="001A6B8B" w14:paraId="361EA3EE" w14:textId="77777777" w:rsidTr="00C92C67">
        <w:trPr>
          <w:trHeight w:val="225"/>
        </w:trPr>
        <w:tc>
          <w:tcPr>
            <w:tcW w:w="1208" w:type="dxa"/>
          </w:tcPr>
          <w:p w14:paraId="7F5DDAE1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EA2DF0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951E72E" w14:textId="77777777" w:rsidR="001A6B8B" w:rsidRDefault="001A6B8B" w:rsidP="00C62702"/>
        </w:tc>
      </w:tr>
      <w:tr w:rsidR="00C62FA2" w14:paraId="69A6BFC7" w14:textId="77777777" w:rsidTr="00C92C67">
        <w:tc>
          <w:tcPr>
            <w:tcW w:w="8725" w:type="dxa"/>
            <w:gridSpan w:val="3"/>
            <w:vAlign w:val="center"/>
          </w:tcPr>
          <w:p w14:paraId="5083C198" w14:textId="77777777" w:rsidR="00C62FA2" w:rsidRDefault="00C62FA2" w:rsidP="00CA7BCF">
            <w:pPr>
              <w:jc w:val="left"/>
            </w:pPr>
            <w:r>
              <w:rPr>
                <w:rFonts w:hint="eastAsia"/>
              </w:rPr>
              <w:t>職歴</w:t>
            </w:r>
          </w:p>
        </w:tc>
      </w:tr>
      <w:tr w:rsidR="00E93AC6" w14:paraId="41C0DB6E" w14:textId="77777777" w:rsidTr="00C92C67">
        <w:trPr>
          <w:trHeight w:val="245"/>
        </w:trPr>
        <w:tc>
          <w:tcPr>
            <w:tcW w:w="1208" w:type="dxa"/>
          </w:tcPr>
          <w:p w14:paraId="3D183426" w14:textId="77777777" w:rsidR="00E93AC6" w:rsidRDefault="00C92C67" w:rsidP="00CA7BCF">
            <w:pPr>
              <w:jc w:val="center"/>
            </w:pPr>
            <w:r>
              <w:rPr>
                <w:rFonts w:hint="eastAsia"/>
              </w:rPr>
              <w:t>年(西暦)</w:t>
            </w:r>
          </w:p>
        </w:tc>
        <w:tc>
          <w:tcPr>
            <w:tcW w:w="708" w:type="dxa"/>
            <w:vAlign w:val="center"/>
          </w:tcPr>
          <w:p w14:paraId="64955D22" w14:textId="77777777" w:rsidR="00E93AC6" w:rsidRDefault="00E93AC6" w:rsidP="00CA7B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5122DE8E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E93AC6" w14:paraId="24D49936" w14:textId="77777777" w:rsidTr="00C92C67">
        <w:trPr>
          <w:trHeight w:val="359"/>
        </w:trPr>
        <w:tc>
          <w:tcPr>
            <w:tcW w:w="1208" w:type="dxa"/>
          </w:tcPr>
          <w:p w14:paraId="1EAEEFBE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00B44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2CEEDF" w14:textId="77777777" w:rsidR="00E93AC6" w:rsidRDefault="00E93AC6" w:rsidP="00E93AC6"/>
        </w:tc>
      </w:tr>
      <w:tr w:rsidR="00E93AC6" w14:paraId="6154D3FE" w14:textId="77777777" w:rsidTr="00C92C67">
        <w:trPr>
          <w:trHeight w:val="420"/>
        </w:trPr>
        <w:tc>
          <w:tcPr>
            <w:tcW w:w="1208" w:type="dxa"/>
          </w:tcPr>
          <w:p w14:paraId="0B0668F0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F47B22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12486D1" w14:textId="77777777" w:rsidR="00E93AC6" w:rsidRDefault="00E93AC6" w:rsidP="00E93AC6"/>
        </w:tc>
      </w:tr>
      <w:tr w:rsidR="001A6B8B" w14:paraId="36572C4D" w14:textId="77777777" w:rsidTr="00C92C67">
        <w:trPr>
          <w:trHeight w:val="420"/>
        </w:trPr>
        <w:tc>
          <w:tcPr>
            <w:tcW w:w="1208" w:type="dxa"/>
          </w:tcPr>
          <w:p w14:paraId="0E55AFD6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47623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58E7CD1" w14:textId="77777777" w:rsidR="001A6B8B" w:rsidRDefault="001A6B8B" w:rsidP="00E93AC6"/>
        </w:tc>
      </w:tr>
      <w:tr w:rsidR="001A6B8B" w14:paraId="5957FA55" w14:textId="77777777" w:rsidTr="00C92C67">
        <w:trPr>
          <w:trHeight w:val="420"/>
        </w:trPr>
        <w:tc>
          <w:tcPr>
            <w:tcW w:w="1208" w:type="dxa"/>
          </w:tcPr>
          <w:p w14:paraId="494B5FA9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A1C07E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7628368" w14:textId="77777777" w:rsidR="001A6B8B" w:rsidRDefault="001A6B8B" w:rsidP="00E93AC6"/>
        </w:tc>
      </w:tr>
      <w:tr w:rsidR="001A6B8B" w14:paraId="4831B6FE" w14:textId="77777777" w:rsidTr="00C92C67">
        <w:trPr>
          <w:trHeight w:val="420"/>
        </w:trPr>
        <w:tc>
          <w:tcPr>
            <w:tcW w:w="1208" w:type="dxa"/>
          </w:tcPr>
          <w:p w14:paraId="1F2B68A5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5A4CA5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3B3374" w14:textId="77777777" w:rsidR="001A6B8B" w:rsidRDefault="001A6B8B" w:rsidP="00E93AC6"/>
        </w:tc>
      </w:tr>
      <w:tr w:rsidR="001A6B8B" w14:paraId="56C0DF93" w14:textId="77777777" w:rsidTr="00C92C67">
        <w:trPr>
          <w:trHeight w:val="420"/>
        </w:trPr>
        <w:tc>
          <w:tcPr>
            <w:tcW w:w="1208" w:type="dxa"/>
          </w:tcPr>
          <w:p w14:paraId="3645FD8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1CC471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8A90210" w14:textId="77777777" w:rsidR="001A6B8B" w:rsidRDefault="001A6B8B" w:rsidP="00E93AC6"/>
        </w:tc>
      </w:tr>
      <w:tr w:rsidR="001A6B8B" w14:paraId="460D8CA1" w14:textId="77777777" w:rsidTr="00C92C67">
        <w:trPr>
          <w:trHeight w:val="420"/>
        </w:trPr>
        <w:tc>
          <w:tcPr>
            <w:tcW w:w="1208" w:type="dxa"/>
          </w:tcPr>
          <w:p w14:paraId="404DFA58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A89EA0C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7E48D4C" w14:textId="77777777" w:rsidR="001A6B8B" w:rsidRDefault="001A6B8B" w:rsidP="00E93AC6"/>
        </w:tc>
      </w:tr>
      <w:tr w:rsidR="001A6B8B" w14:paraId="35D34CCF" w14:textId="77777777" w:rsidTr="00C92C67">
        <w:trPr>
          <w:trHeight w:val="420"/>
        </w:trPr>
        <w:tc>
          <w:tcPr>
            <w:tcW w:w="1208" w:type="dxa"/>
          </w:tcPr>
          <w:p w14:paraId="10D8C52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10E3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E001FDE" w14:textId="77777777" w:rsidR="001A6B8B" w:rsidRDefault="001A6B8B" w:rsidP="00E93AC6"/>
        </w:tc>
      </w:tr>
      <w:tr w:rsidR="000C331C" w14:paraId="1ED7FEE8" w14:textId="77777777" w:rsidTr="00C92C67">
        <w:trPr>
          <w:trHeight w:val="420"/>
        </w:trPr>
        <w:tc>
          <w:tcPr>
            <w:tcW w:w="1208" w:type="dxa"/>
          </w:tcPr>
          <w:p w14:paraId="06366DC8" w14:textId="77777777" w:rsidR="000C331C" w:rsidRDefault="000C331C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1E3731" w14:textId="77777777" w:rsidR="000C331C" w:rsidRDefault="000C331C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F385314" w14:textId="77777777" w:rsidR="000C331C" w:rsidRDefault="000C331C" w:rsidP="00E93AC6"/>
        </w:tc>
      </w:tr>
      <w:tr w:rsidR="0037251D" w14:paraId="6589CBD6" w14:textId="77777777" w:rsidTr="00C92C67">
        <w:trPr>
          <w:trHeight w:val="420"/>
        </w:trPr>
        <w:tc>
          <w:tcPr>
            <w:tcW w:w="1208" w:type="dxa"/>
          </w:tcPr>
          <w:p w14:paraId="5F5ADF8C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3EF2D3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5F650E2" w14:textId="77777777" w:rsidR="0037251D" w:rsidRDefault="0037251D" w:rsidP="00E93AC6"/>
        </w:tc>
      </w:tr>
      <w:tr w:rsidR="0037251D" w14:paraId="5C912082" w14:textId="77777777" w:rsidTr="00C92C67">
        <w:trPr>
          <w:trHeight w:val="420"/>
        </w:trPr>
        <w:tc>
          <w:tcPr>
            <w:tcW w:w="1208" w:type="dxa"/>
          </w:tcPr>
          <w:p w14:paraId="725DB37F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BBF86A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935B5ED" w14:textId="77777777" w:rsidR="0037251D" w:rsidRDefault="0037251D" w:rsidP="00E93AC6"/>
        </w:tc>
      </w:tr>
    </w:tbl>
    <w:p w14:paraId="46990C25" w14:textId="77777777" w:rsidR="00C62FA2" w:rsidRDefault="00C62FA2">
      <w:pPr>
        <w:widowControl/>
        <w:jc w:val="left"/>
      </w:pPr>
      <w:r>
        <w:br w:type="page"/>
      </w:r>
    </w:p>
    <w:p w14:paraId="7873B703" w14:textId="77777777" w:rsidR="00C62FA2" w:rsidRDefault="00E93AC6">
      <w:r w:rsidRPr="000A46C9">
        <w:rPr>
          <w:rFonts w:hint="eastAsia"/>
          <w:b/>
        </w:rPr>
        <w:lastRenderedPageBreak/>
        <w:t xml:space="preserve">2. </w:t>
      </w:r>
      <w:r w:rsidR="00C62FA2" w:rsidRPr="000A46C9">
        <w:rPr>
          <w:rFonts w:hint="eastAsia"/>
          <w:b/>
        </w:rPr>
        <w:t>研究内容</w:t>
      </w:r>
      <w:r w:rsidR="00C62FA2">
        <w:rPr>
          <w:rFonts w:hint="eastAsia"/>
        </w:rPr>
        <w:t xml:space="preserve">　（1ページに</w:t>
      </w:r>
      <w:r w:rsidR="001A6B8B">
        <w:rPr>
          <w:rFonts w:hint="eastAsia"/>
        </w:rPr>
        <w:t>記載してださい</w:t>
      </w:r>
      <w:r w:rsidR="00C62FA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FA2" w14:paraId="7772CB75" w14:textId="77777777" w:rsidTr="00B336EA">
        <w:tc>
          <w:tcPr>
            <w:tcW w:w="8494" w:type="dxa"/>
          </w:tcPr>
          <w:p w14:paraId="0A40EA8D" w14:textId="77777777" w:rsidR="00C62FA2" w:rsidRDefault="00C62FA2" w:rsidP="00C62702">
            <w:r>
              <w:rPr>
                <w:rFonts w:hint="eastAsia"/>
              </w:rPr>
              <w:t>これまでの研究内容</w:t>
            </w:r>
          </w:p>
        </w:tc>
      </w:tr>
      <w:tr w:rsidR="00C62FA2" w14:paraId="3D1CB87F" w14:textId="77777777" w:rsidTr="0052730F">
        <w:tc>
          <w:tcPr>
            <w:tcW w:w="8494" w:type="dxa"/>
          </w:tcPr>
          <w:p w14:paraId="09F4361A" w14:textId="77777777" w:rsidR="00C62FA2" w:rsidRDefault="00C62FA2" w:rsidP="00C62702"/>
          <w:p w14:paraId="78CC3AD0" w14:textId="77777777" w:rsidR="00C62FA2" w:rsidRDefault="00C62FA2" w:rsidP="00C62702"/>
          <w:p w14:paraId="4DF946AE" w14:textId="77777777" w:rsidR="00C62FA2" w:rsidRDefault="00C62FA2" w:rsidP="00C62702"/>
          <w:p w14:paraId="6F196AA2" w14:textId="77777777" w:rsidR="00C62FA2" w:rsidRDefault="00C62FA2" w:rsidP="00C62702"/>
        </w:tc>
      </w:tr>
      <w:tr w:rsidR="00C62FA2" w14:paraId="268C14C6" w14:textId="77777777" w:rsidTr="00C97B7B">
        <w:tc>
          <w:tcPr>
            <w:tcW w:w="8494" w:type="dxa"/>
          </w:tcPr>
          <w:p w14:paraId="11DEAC7E" w14:textId="77777777" w:rsidR="00C62FA2" w:rsidRDefault="00C62FA2" w:rsidP="00C62702">
            <w:r>
              <w:rPr>
                <w:rFonts w:hint="eastAsia"/>
              </w:rPr>
              <w:t>今後の研究計画</w:t>
            </w:r>
          </w:p>
        </w:tc>
      </w:tr>
      <w:tr w:rsidR="00C62FA2" w14:paraId="2DF935DC" w14:textId="77777777" w:rsidTr="0080383A">
        <w:tc>
          <w:tcPr>
            <w:tcW w:w="8494" w:type="dxa"/>
          </w:tcPr>
          <w:p w14:paraId="6705AFD7" w14:textId="77777777" w:rsidR="00C62FA2" w:rsidRDefault="00C62FA2" w:rsidP="00C62702"/>
          <w:p w14:paraId="6037C8FC" w14:textId="77777777" w:rsidR="00C62FA2" w:rsidRDefault="00C62FA2" w:rsidP="00C62702"/>
          <w:p w14:paraId="57264B61" w14:textId="77777777" w:rsidR="00C62FA2" w:rsidRDefault="00C62FA2" w:rsidP="00C62702"/>
          <w:p w14:paraId="7326AE4A" w14:textId="77777777" w:rsidR="00C62FA2" w:rsidRDefault="00C62FA2" w:rsidP="00C62702"/>
        </w:tc>
      </w:tr>
    </w:tbl>
    <w:p w14:paraId="4C93FED4" w14:textId="77777777" w:rsidR="00C62FA2" w:rsidRDefault="00C62FA2"/>
    <w:p w14:paraId="64A3F6E9" w14:textId="77777777" w:rsidR="00C62FA2" w:rsidRDefault="00C62FA2">
      <w:pPr>
        <w:widowControl/>
        <w:jc w:val="left"/>
      </w:pPr>
      <w:r>
        <w:br w:type="page"/>
      </w:r>
    </w:p>
    <w:p w14:paraId="01443811" w14:textId="77777777" w:rsidR="00C62FA2" w:rsidRPr="000A46C9" w:rsidRDefault="00E93AC6">
      <w:pPr>
        <w:rPr>
          <w:b/>
        </w:rPr>
      </w:pPr>
      <w:r w:rsidRPr="000A46C9">
        <w:rPr>
          <w:rFonts w:hint="eastAsia"/>
          <w:b/>
        </w:rPr>
        <w:lastRenderedPageBreak/>
        <w:t>3. 業績</w:t>
      </w:r>
    </w:p>
    <w:p w14:paraId="31279B79" w14:textId="77777777" w:rsidR="001A6B8B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1A6B8B" w:rsidRPr="00F851E4">
        <w:rPr>
          <w:rFonts w:hint="eastAsia"/>
          <w:sz w:val="18"/>
          <w:szCs w:val="18"/>
        </w:rPr>
        <w:t>(1)原著、(2)著書、(3)受賞歴にわけて記載してください。</w:t>
      </w:r>
    </w:p>
    <w:p w14:paraId="57844CBF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ベーチェット病に関するものには〇を著者の前につけてください。</w:t>
      </w:r>
    </w:p>
    <w:p w14:paraId="09810DED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申請者には下線を引いて下さい。</w:t>
      </w:r>
    </w:p>
    <w:p w14:paraId="36FFE051" w14:textId="77777777" w:rsidR="00C92C67" w:rsidRDefault="00C92C67" w:rsidP="001A6B8B"/>
    <w:p w14:paraId="114D4524" w14:textId="77777777" w:rsidR="001A6B8B" w:rsidRDefault="00C92C67" w:rsidP="001A6B8B">
      <w:r>
        <w:t>(</w:t>
      </w:r>
      <w:r w:rsidR="001A6B8B">
        <w:t>1</w:t>
      </w:r>
      <w:r>
        <w:t>)</w:t>
      </w:r>
      <w:r w:rsidR="001A6B8B">
        <w:t xml:space="preserve"> 原著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題名</w:t>
      </w:r>
      <w:r>
        <w:rPr>
          <w:rFonts w:hint="eastAsia"/>
        </w:rPr>
        <w:t xml:space="preserve">, </w:t>
      </w:r>
      <w:r w:rsidR="001A6B8B">
        <w:t>誌名</w:t>
      </w:r>
      <w:r>
        <w:rPr>
          <w:rFonts w:hint="eastAsia"/>
        </w:rPr>
        <w:t xml:space="preserve">, </w:t>
      </w:r>
      <w:r w:rsidR="001A6B8B">
        <w:t>巻</w:t>
      </w:r>
      <w:r>
        <w:rPr>
          <w:rFonts w:hint="eastAsia"/>
        </w:rPr>
        <w:t>: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年）</w:t>
      </w:r>
    </w:p>
    <w:p w14:paraId="5C623504" w14:textId="77777777" w:rsidR="00C92C67" w:rsidRDefault="00C92C67" w:rsidP="001A6B8B"/>
    <w:p w14:paraId="3E98CA79" w14:textId="77777777" w:rsidR="00C92C67" w:rsidRDefault="00C92C67" w:rsidP="001A6B8B"/>
    <w:p w14:paraId="069C4CA4" w14:textId="77777777" w:rsidR="00C92C67" w:rsidRPr="00C92C67" w:rsidRDefault="00C92C67" w:rsidP="001A6B8B"/>
    <w:p w14:paraId="3534EA66" w14:textId="77777777" w:rsidR="001A6B8B" w:rsidRDefault="00C92C67" w:rsidP="001A6B8B">
      <w:r>
        <w:t>(</w:t>
      </w:r>
      <w:r w:rsidR="001A6B8B">
        <w:t>2</w:t>
      </w:r>
      <w:r>
        <w:t>)</w:t>
      </w:r>
      <w:r w:rsidR="001A6B8B">
        <w:t xml:space="preserve"> 著書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書名</w:t>
      </w:r>
      <w:r>
        <w:rPr>
          <w:rFonts w:hint="eastAsia"/>
        </w:rPr>
        <w:t xml:space="preserve">, </w:t>
      </w:r>
      <w:r w:rsidR="001A6B8B">
        <w:t>分担項目名</w:t>
      </w:r>
      <w:r>
        <w:rPr>
          <w:rFonts w:hint="eastAsia"/>
        </w:rPr>
        <w:t xml:space="preserve">, 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発行所</w:t>
      </w:r>
      <w:r>
        <w:rPr>
          <w:rFonts w:hint="eastAsia"/>
        </w:rPr>
        <w:t xml:space="preserve">, </w:t>
      </w:r>
      <w:r w:rsidR="001A6B8B">
        <w:t>年）</w:t>
      </w:r>
    </w:p>
    <w:p w14:paraId="4A111515" w14:textId="77777777" w:rsidR="00C92C67" w:rsidRDefault="00C92C67" w:rsidP="001A6B8B"/>
    <w:p w14:paraId="0C62B228" w14:textId="77777777" w:rsidR="00C92C67" w:rsidRDefault="00C92C67" w:rsidP="001A6B8B"/>
    <w:p w14:paraId="41594EBF" w14:textId="77777777" w:rsidR="00C92C67" w:rsidRDefault="00C92C67" w:rsidP="001A6B8B"/>
    <w:p w14:paraId="1A2EC14B" w14:textId="77777777" w:rsidR="001A6B8B" w:rsidRDefault="00C92C67" w:rsidP="001A6B8B">
      <w:r>
        <w:t>(</w:t>
      </w:r>
      <w:r w:rsidR="001A6B8B">
        <w:t>3</w:t>
      </w:r>
      <w:r>
        <w:t>)</w:t>
      </w:r>
      <w:r w:rsidR="001A6B8B">
        <w:t xml:space="preserve"> 受賞歴</w:t>
      </w:r>
      <w:r>
        <w:rPr>
          <w:rFonts w:hint="eastAsia"/>
        </w:rPr>
        <w:t xml:space="preserve">　 </w:t>
      </w:r>
    </w:p>
    <w:sectPr w:rsidR="001A6B8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182A" w14:textId="77777777" w:rsidR="00E56943" w:rsidRDefault="00E56943" w:rsidP="00C92C67">
      <w:r>
        <w:separator/>
      </w:r>
    </w:p>
  </w:endnote>
  <w:endnote w:type="continuationSeparator" w:id="0">
    <w:p w14:paraId="2FA817E3" w14:textId="77777777" w:rsidR="00E56943" w:rsidRDefault="00E56943" w:rsidP="00C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0510"/>
      <w:docPartObj>
        <w:docPartGallery w:val="Page Numbers (Bottom of Page)"/>
        <w:docPartUnique/>
      </w:docPartObj>
    </w:sdtPr>
    <w:sdtEndPr/>
    <w:sdtContent>
      <w:p w14:paraId="14A5B718" w14:textId="77777777" w:rsidR="00C92C67" w:rsidRDefault="00C92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1D" w:rsidRPr="0037251D">
          <w:rPr>
            <w:noProof/>
            <w:lang w:val="ja-JP"/>
          </w:rPr>
          <w:t>1</w:t>
        </w:r>
        <w:r>
          <w:fldChar w:fldCharType="end"/>
        </w:r>
      </w:p>
    </w:sdtContent>
  </w:sdt>
  <w:p w14:paraId="346DCE50" w14:textId="77777777" w:rsidR="00C92C67" w:rsidRDefault="00C92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C387" w14:textId="77777777" w:rsidR="00E56943" w:rsidRDefault="00E56943" w:rsidP="00C92C67">
      <w:r>
        <w:separator/>
      </w:r>
    </w:p>
  </w:footnote>
  <w:footnote w:type="continuationSeparator" w:id="0">
    <w:p w14:paraId="70501215" w14:textId="77777777" w:rsidR="00E56943" w:rsidRDefault="00E56943" w:rsidP="00C9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389018"/>
      <w:docPartObj>
        <w:docPartGallery w:val="Page Numbers (Top of Page)"/>
        <w:docPartUnique/>
      </w:docPartObj>
    </w:sdtPr>
    <w:sdtEndPr/>
    <w:sdtContent>
      <w:p w14:paraId="5F95CD75" w14:textId="56F51C63" w:rsidR="00C92C67" w:rsidRDefault="00BD33C8" w:rsidP="00C92C67">
        <w:pPr>
          <w:pStyle w:val="a6"/>
        </w:pPr>
        <w:r>
          <w:rPr>
            <w:rFonts w:hint="eastAsia"/>
          </w:rPr>
          <w:t>202</w:t>
        </w:r>
        <w:r w:rsidR="00044669">
          <w:rPr>
            <w:rFonts w:hint="eastAsia"/>
          </w:rPr>
          <w:t>6</w:t>
        </w:r>
        <w:r w:rsidR="00C92C67">
          <w:rPr>
            <w:rFonts w:hint="eastAsia"/>
          </w:rPr>
          <w:t xml:space="preserve">年　</w:t>
        </w:r>
        <w:r w:rsidR="00C92C67" w:rsidRPr="00C92C67">
          <w:rPr>
            <w:rFonts w:hint="eastAsia"/>
          </w:rPr>
          <w:t>日本</w:t>
        </w:r>
        <w:r w:rsidR="00F851E4">
          <w:rPr>
            <w:rFonts w:hint="eastAsia"/>
          </w:rPr>
          <w:t>ベーチェット病</w:t>
        </w:r>
        <w:r w:rsidR="00C92C67" w:rsidRPr="00C92C67">
          <w:rPr>
            <w:rFonts w:hint="eastAsia"/>
          </w:rPr>
          <w:t>学会学術奨励　稲葉</w:t>
        </w:r>
        <w:r w:rsidR="00AC11BE">
          <w:rPr>
            <w:rFonts w:hint="eastAsia"/>
          </w:rPr>
          <w:t>・大野</w:t>
        </w:r>
        <w:r w:rsidR="00C92C67" w:rsidRPr="00C92C67">
          <w:rPr>
            <w:rFonts w:hint="eastAsia"/>
          </w:rPr>
          <w:t>賞　申請書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10"/>
    <w:rsid w:val="00044669"/>
    <w:rsid w:val="000A46C9"/>
    <w:rsid w:val="000C331C"/>
    <w:rsid w:val="001A6B8B"/>
    <w:rsid w:val="002E66B5"/>
    <w:rsid w:val="00324B59"/>
    <w:rsid w:val="003415DF"/>
    <w:rsid w:val="0037251D"/>
    <w:rsid w:val="003B6147"/>
    <w:rsid w:val="004D382C"/>
    <w:rsid w:val="00562263"/>
    <w:rsid w:val="005C41F0"/>
    <w:rsid w:val="006E5C10"/>
    <w:rsid w:val="006E7D5F"/>
    <w:rsid w:val="007B3CCB"/>
    <w:rsid w:val="00834201"/>
    <w:rsid w:val="00892CB5"/>
    <w:rsid w:val="008F646F"/>
    <w:rsid w:val="009E08A7"/>
    <w:rsid w:val="00A20A18"/>
    <w:rsid w:val="00AC11BE"/>
    <w:rsid w:val="00B97FA9"/>
    <w:rsid w:val="00BD33C8"/>
    <w:rsid w:val="00BD4147"/>
    <w:rsid w:val="00C62FA2"/>
    <w:rsid w:val="00C92C67"/>
    <w:rsid w:val="00CA7BCF"/>
    <w:rsid w:val="00CC45DC"/>
    <w:rsid w:val="00CE3ACD"/>
    <w:rsid w:val="00D35ECC"/>
    <w:rsid w:val="00D646EC"/>
    <w:rsid w:val="00DD3B09"/>
    <w:rsid w:val="00E56943"/>
    <w:rsid w:val="00E93AC6"/>
    <w:rsid w:val="00F079F1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F893"/>
  <w15:chartTrackingRefBased/>
  <w15:docId w15:val="{47AA1358-4FE4-4FA2-A58E-5186564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C67"/>
  </w:style>
  <w:style w:type="paragraph" w:styleId="a6">
    <w:name w:val="footer"/>
    <w:basedOn w:val="a"/>
    <w:link w:val="a7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C67"/>
  </w:style>
  <w:style w:type="paragraph" w:styleId="a8">
    <w:name w:val="Balloon Text"/>
    <w:basedOn w:val="a"/>
    <w:link w:val="a9"/>
    <w:uiPriority w:val="99"/>
    <w:semiHidden/>
    <w:unhideWhenUsed/>
    <w:rsid w:val="00A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2019-02-13T08:51:00Z</dcterms:created>
  <dcterms:modified xsi:type="dcterms:W3CDTF">2025-12-08T09:56:00Z</dcterms:modified>
</cp:coreProperties>
</file>