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277F" w14:textId="77777777" w:rsidR="0081244A" w:rsidRPr="003F6F0E" w:rsidRDefault="0081244A" w:rsidP="0081244A">
      <w:pPr>
        <w:jc w:val="righ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40280884" w14:textId="77777777" w:rsidR="00AF2EE4" w:rsidRPr="003F6F0E" w:rsidRDefault="00AF2EE4" w:rsidP="009412AE">
      <w:pPr>
        <w:rPr>
          <w:rFonts w:ascii="ＭＳ ゴシック" w:eastAsia="ＭＳ ゴシック" w:hAnsi="ＭＳ ゴシック"/>
        </w:rPr>
      </w:pPr>
    </w:p>
    <w:p w14:paraId="322B2EF7" w14:textId="7FB5E286" w:rsidR="00AF2EE4" w:rsidRPr="003F6F0E" w:rsidRDefault="0081244A" w:rsidP="0081244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3F6F0E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製造販売後調査等に係る資料保存期間延長申請書</w:t>
      </w:r>
    </w:p>
    <w:p w14:paraId="768420E5" w14:textId="77777777" w:rsidR="00AF2EE4" w:rsidRPr="003F6F0E" w:rsidRDefault="00AF2EE4" w:rsidP="00AF2EE4">
      <w:pPr>
        <w:jc w:val="right"/>
        <w:rPr>
          <w:rFonts w:ascii="ＭＳ ゴシック" w:eastAsia="ＭＳ ゴシック" w:hAnsi="ＭＳ ゴシック"/>
        </w:rPr>
      </w:pPr>
    </w:p>
    <w:p w14:paraId="78D73B5E" w14:textId="74146574" w:rsidR="00BC563F" w:rsidRPr="003F6F0E" w:rsidRDefault="00BC563F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3F6F0E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45EEDFA3" w14:textId="6AE90AAE" w:rsidR="00AF2EE4" w:rsidRPr="003F6F0E" w:rsidRDefault="00AF2EE4" w:rsidP="00BC56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firstLineChars="100" w:firstLine="187"/>
        <w:jc w:val="left"/>
        <w:rPr>
          <w:rFonts w:ascii="ＭＳ ゴシック" w:eastAsia="ＭＳ ゴシック" w:hAnsi="ＭＳ ゴシック"/>
          <w:spacing w:val="2"/>
        </w:rPr>
      </w:pPr>
      <w:r w:rsidRPr="003F6F0E">
        <w:rPr>
          <w:rFonts w:ascii="ＭＳ ゴシック" w:eastAsia="ＭＳ ゴシック" w:hAnsi="ＭＳ ゴシック" w:hint="eastAsia"/>
          <w:spacing w:val="2"/>
        </w:rPr>
        <w:t>公立大学法人横浜市立大学</w:t>
      </w:r>
      <w:r w:rsidR="005626BC">
        <w:rPr>
          <w:rFonts w:ascii="ＭＳ ゴシック" w:eastAsia="ＭＳ ゴシック" w:hAnsi="ＭＳ ゴシック" w:hint="eastAsia"/>
        </w:rPr>
        <w:t>附属市民総合医療センター</w:t>
      </w:r>
      <w:r w:rsidRPr="003F6F0E">
        <w:rPr>
          <w:rFonts w:ascii="ＭＳ ゴシック" w:eastAsia="ＭＳ ゴシック" w:hAnsi="ＭＳ ゴシック" w:hint="eastAsia"/>
          <w:spacing w:val="2"/>
        </w:rPr>
        <w:t xml:space="preserve">　病院長　殿</w:t>
      </w:r>
    </w:p>
    <w:p w14:paraId="78064029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rPr>
          <w:rFonts w:ascii="ＭＳ ゴシック" w:eastAsia="ＭＳ ゴシック" w:hAnsi="ＭＳ ゴシック"/>
        </w:rPr>
      </w:pPr>
    </w:p>
    <w:p w14:paraId="22D85DD5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61946E72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（名称）</w:t>
      </w:r>
    </w:p>
    <w:p w14:paraId="165E02DA" w14:textId="3386188E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 xml:space="preserve">（代表者氏名）　　　　　　　　　　　　　　</w:t>
      </w:r>
      <w:r w:rsidR="0081244A" w:rsidRPr="003F6F0E">
        <w:rPr>
          <w:rFonts w:ascii="ＭＳ ゴシック" w:eastAsia="ＭＳ ゴシック" w:hAnsi="ＭＳ ゴシック" w:hint="eastAsia"/>
        </w:rPr>
        <w:t xml:space="preserve">　　</w:t>
      </w:r>
    </w:p>
    <w:p w14:paraId="2FA02D34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</w:p>
    <w:p w14:paraId="2EF2ECB9" w14:textId="678656C9" w:rsidR="00AF2EE4" w:rsidRPr="003F6F0E" w:rsidRDefault="00AF2EE4" w:rsidP="0081244A">
      <w:pPr>
        <w:ind w:firstLineChars="100" w:firstLine="193"/>
        <w:jc w:val="lef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西暦　　　　　年　　　月　　　日付で</w:t>
      </w:r>
      <w:r w:rsidR="0081244A" w:rsidRPr="003F6F0E">
        <w:rPr>
          <w:rFonts w:ascii="ＭＳ ゴシック" w:eastAsia="ＭＳ ゴシック" w:hAnsi="ＭＳ ゴシック" w:hint="eastAsia"/>
        </w:rPr>
        <w:t>製造販売後調査等</w:t>
      </w:r>
      <w:r w:rsidR="009F440A" w:rsidRPr="003F6F0E">
        <w:rPr>
          <w:rFonts w:ascii="ＭＳ ゴシック" w:eastAsia="ＭＳ ゴシック" w:hAnsi="ＭＳ ゴシック" w:hint="eastAsia"/>
        </w:rPr>
        <w:t>終了</w:t>
      </w:r>
      <w:r w:rsidR="0081244A" w:rsidRPr="003F6F0E">
        <w:rPr>
          <w:rFonts w:ascii="ＭＳ ゴシック" w:eastAsia="ＭＳ ゴシック" w:hAnsi="ＭＳ ゴシック" w:hint="eastAsia"/>
        </w:rPr>
        <w:t>（中止・中断）報告書</w:t>
      </w:r>
      <w:r w:rsidRPr="003F6F0E">
        <w:rPr>
          <w:rFonts w:ascii="ＭＳ ゴシック" w:eastAsia="ＭＳ ゴシック" w:hAnsi="ＭＳ ゴシック" w:hint="eastAsia"/>
        </w:rPr>
        <w:t>を提出した下記の</w:t>
      </w:r>
      <w:r w:rsidR="0081244A" w:rsidRPr="003F6F0E">
        <w:rPr>
          <w:rFonts w:ascii="ＭＳ ゴシック" w:eastAsia="ＭＳ ゴシック" w:hAnsi="ＭＳ ゴシック" w:hint="eastAsia"/>
        </w:rPr>
        <w:t>調査</w:t>
      </w:r>
      <w:r w:rsidRPr="003F6F0E">
        <w:rPr>
          <w:rFonts w:ascii="ＭＳ ゴシック" w:eastAsia="ＭＳ ゴシック" w:hAnsi="ＭＳ ゴシック" w:hint="eastAsia"/>
        </w:rPr>
        <w:t>について、以下のとおり</w:t>
      </w:r>
      <w:r w:rsidR="0081244A" w:rsidRPr="003F6F0E">
        <w:rPr>
          <w:rFonts w:ascii="ＭＳ ゴシック" w:eastAsia="ＭＳ ゴシック" w:hAnsi="ＭＳ ゴシック" w:hint="eastAsia"/>
        </w:rPr>
        <w:t>申請</w:t>
      </w:r>
      <w:r w:rsidRPr="003F6F0E">
        <w:rPr>
          <w:rFonts w:ascii="ＭＳ ゴシック" w:eastAsia="ＭＳ ゴシック" w:hAnsi="ＭＳ ゴシック" w:hint="eastAsia"/>
        </w:rPr>
        <w:t>いたします。</w:t>
      </w:r>
    </w:p>
    <w:p w14:paraId="38703DF7" w14:textId="77777777" w:rsidR="00AF2EE4" w:rsidRPr="003F6F0E" w:rsidRDefault="00AF2EE4" w:rsidP="0081244A">
      <w:pPr>
        <w:jc w:val="left"/>
        <w:rPr>
          <w:rFonts w:ascii="ＭＳ ゴシック" w:eastAsia="ＭＳ ゴシック" w:hAnsi="ＭＳ ゴシック"/>
        </w:rPr>
      </w:pPr>
    </w:p>
    <w:p w14:paraId="4505EE84" w14:textId="77777777" w:rsidR="00AF2EE4" w:rsidRPr="003F6F0E" w:rsidRDefault="00AF2EE4" w:rsidP="00AF2EE4">
      <w:pPr>
        <w:pStyle w:val="af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975"/>
        <w:gridCol w:w="1010"/>
        <w:gridCol w:w="1984"/>
      </w:tblGrid>
      <w:tr w:rsidR="00077F6D" w:rsidRPr="003F6F0E" w14:paraId="71C83D12" w14:textId="77777777" w:rsidTr="009F440A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A3A" w14:textId="7C039D02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調査対象品目</w:t>
            </w:r>
            <w:r w:rsidR="000E271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B89A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B5E" w14:textId="24577671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65C85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7F6D" w:rsidRPr="003F6F0E" w14:paraId="5D49A861" w14:textId="77777777" w:rsidTr="00BB27E1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C4D1" w14:textId="79247309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A4157" w14:textId="61A68F6F" w:rsidR="00077F6D" w:rsidRPr="003F6F0E" w:rsidRDefault="00000000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/>
              </w:rPr>
              <w:t xml:space="preserve"> </w:t>
            </w:r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1923924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268185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9785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</w:p>
        </w:tc>
      </w:tr>
      <w:tr w:rsidR="00077F6D" w:rsidRPr="003F6F0E" w14:paraId="0DADC519" w14:textId="77777777" w:rsidTr="009F440A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8227" w14:textId="234DC983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081C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CA0E" w14:textId="629E64E9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A3130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7F6D" w:rsidRPr="003F6F0E" w14:paraId="35BEB914" w14:textId="77777777" w:rsidTr="00D43428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E92" w14:textId="34268237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 w:rsidR="009F440A" w:rsidRPr="003F6F0E">
              <w:rPr>
                <w:rFonts w:ascii="ＭＳ ゴシック" w:eastAsia="ＭＳ ゴシック" w:hAnsi="ＭＳ ゴシック" w:hint="eastAsia"/>
                <w:szCs w:val="21"/>
              </w:rPr>
              <w:t>責任</w:t>
            </w:r>
            <w:r w:rsidR="00E933DA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EE39C" w14:textId="63F8F8BD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E05FD7" w:rsidRPr="003F6F0E" w14:paraId="0031B89E" w14:textId="77777777" w:rsidTr="0081244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1332" w14:textId="2DB11013" w:rsidR="00E05FD7" w:rsidRPr="003F6F0E" w:rsidRDefault="006676E5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申請</w:t>
            </w:r>
            <w:r w:rsidR="00E05FD7" w:rsidRPr="003F6F0E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45284" w14:textId="65BB777E" w:rsidR="008B0250" w:rsidRPr="003F6F0E" w:rsidRDefault="00E05FD7" w:rsidP="00E05FD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676E5" w:rsidRPr="003F6F0E">
              <w:rPr>
                <w:rFonts w:ascii="ＭＳ ゴシック" w:eastAsia="ＭＳ ゴシック" w:hAnsi="ＭＳ ゴシック" w:hint="eastAsia"/>
              </w:rPr>
              <w:t>本調査に係る資料の保存期間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を以下の期間まで延長</w:t>
            </w:r>
            <w:r w:rsidR="009F440A" w:rsidRPr="003F6F0E">
              <w:rPr>
                <w:rFonts w:ascii="ＭＳ ゴシック" w:eastAsia="ＭＳ ゴシック" w:hAnsi="ＭＳ ゴシック" w:hint="eastAsia"/>
              </w:rPr>
              <w:t>を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申請します。</w:t>
            </w:r>
          </w:p>
          <w:p w14:paraId="53206AAF" w14:textId="040B887C" w:rsidR="00E05FD7" w:rsidRPr="003F6F0E" w:rsidRDefault="006676E5" w:rsidP="00E05FD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</w:p>
          <w:p w14:paraId="11C9A7A9" w14:textId="7750B986" w:rsidR="00E05FD7" w:rsidRPr="003F6F0E" w:rsidRDefault="006676E5" w:rsidP="006676E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なお、以上の日付を超えて資料の保存が必要になった場合には、保存期限内に</w:t>
            </w:r>
            <w:r w:rsidRPr="003F6F0E">
              <w:rPr>
                <w:rFonts w:ascii="ＭＳ ゴシック" w:eastAsia="ＭＳ ゴシック" w:hAnsi="ＭＳ ゴシック" w:hint="eastAsia"/>
                <w:b/>
                <w:bCs/>
              </w:rPr>
              <w:t>製造販売後調査等に係る資料保存期間延長申請書（YC書式318）</w:t>
            </w:r>
            <w:r w:rsidRPr="003F6F0E">
              <w:rPr>
                <w:rFonts w:ascii="ＭＳ ゴシック" w:eastAsia="ＭＳ ゴシック" w:hAnsi="ＭＳ ゴシック" w:hint="eastAsia"/>
              </w:rPr>
              <w:t>にて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再度</w:t>
            </w:r>
            <w:r w:rsidRPr="003F6F0E">
              <w:rPr>
                <w:rFonts w:ascii="ＭＳ ゴシック" w:eastAsia="ＭＳ ゴシック" w:hAnsi="ＭＳ ゴシック" w:hint="eastAsia"/>
              </w:rPr>
              <w:t>申請いたします。</w:t>
            </w:r>
          </w:p>
        </w:tc>
      </w:tr>
      <w:tr w:rsidR="008B0250" w:rsidRPr="003F6F0E" w14:paraId="4EE648B0" w14:textId="77777777" w:rsidTr="0081244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1910" w14:textId="77777777" w:rsidR="008B0250" w:rsidRPr="003F6F0E" w:rsidRDefault="008B0250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024D1221" w14:textId="23903841" w:rsidR="008B0250" w:rsidRPr="003F6F0E" w:rsidRDefault="008B0250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08A6E" w14:textId="77777777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01CB9E2B" w14:textId="77777777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4F356812" w14:textId="7B7F8300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</w:tbl>
    <w:p w14:paraId="737F7315" w14:textId="0FEBB2D5" w:rsidR="00AF2EE4" w:rsidRPr="003F6F0E" w:rsidRDefault="00AF2EE4" w:rsidP="0081244A">
      <w:pPr>
        <w:rPr>
          <w:rFonts w:ascii="ＭＳ ゴシック" w:eastAsia="ＭＳ ゴシック" w:hAnsi="ＭＳ ゴシック"/>
        </w:rPr>
      </w:pPr>
    </w:p>
    <w:p w14:paraId="73244381" w14:textId="77777777" w:rsidR="00344C1D" w:rsidRDefault="00BC563F" w:rsidP="0081244A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臨床試験審査委員会</w:t>
      </w:r>
      <w:r w:rsidRPr="003F6F0E">
        <w:rPr>
          <w:rFonts w:ascii="ＭＳ ゴシック" w:eastAsia="ＭＳ ゴシック" w:hAnsi="ＭＳ ゴシック" w:hint="eastAsia"/>
        </w:rPr>
        <w:t xml:space="preserve">　</w:t>
      </w:r>
    </w:p>
    <w:p w14:paraId="7B6EE316" w14:textId="15A4ECFC" w:rsidR="004F0BC3" w:rsidRPr="003F6F0E" w:rsidRDefault="004F0BC3" w:rsidP="0081244A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公立大学法人横浜市立大学</w:t>
      </w:r>
      <w:r w:rsidR="005626BC">
        <w:rPr>
          <w:rFonts w:ascii="ＭＳ ゴシック" w:eastAsia="ＭＳ ゴシック" w:hAnsi="ＭＳ ゴシック" w:hint="eastAsia"/>
        </w:rPr>
        <w:t>附属市民総合医療センター</w:t>
      </w:r>
      <w:r w:rsidR="00344C1D">
        <w:rPr>
          <w:rFonts w:ascii="ＭＳ ゴシック" w:eastAsia="ＭＳ ゴシック" w:hAnsi="ＭＳ ゴシック" w:hint="eastAsia"/>
        </w:rPr>
        <w:t xml:space="preserve"> </w:t>
      </w:r>
      <w:r w:rsidRPr="003F6F0E">
        <w:rPr>
          <w:rFonts w:ascii="ＭＳ ゴシック" w:eastAsia="ＭＳ ゴシック" w:hAnsi="ＭＳ ゴシック" w:hint="eastAsia"/>
        </w:rPr>
        <w:t>臨床試験審査委員会　委員長　殿</w:t>
      </w:r>
    </w:p>
    <w:p w14:paraId="0F74A114" w14:textId="29C6B7C3" w:rsidR="00BC563F" w:rsidRPr="003F6F0E" w:rsidRDefault="00BC563F" w:rsidP="00BC563F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調査責任者</w:t>
      </w:r>
      <w:r w:rsidRPr="003F6F0E">
        <w:rPr>
          <w:rFonts w:ascii="ＭＳ ゴシック" w:eastAsia="ＭＳ ゴシック" w:hAnsi="ＭＳ ゴシック" w:hint="eastAsia"/>
        </w:rPr>
        <w:t xml:space="preserve">　（氏名）　　殿</w:t>
      </w:r>
    </w:p>
    <w:p w14:paraId="00F1DB47" w14:textId="77777777" w:rsidR="004F0BC3" w:rsidRPr="003F6F0E" w:rsidRDefault="004F0BC3" w:rsidP="0081244A">
      <w:pPr>
        <w:rPr>
          <w:rFonts w:ascii="ＭＳ ゴシック" w:eastAsia="ＭＳ ゴシック" w:hAnsi="ＭＳ ゴシック"/>
        </w:rPr>
      </w:pPr>
    </w:p>
    <w:p w14:paraId="5975D329" w14:textId="5534FD5B" w:rsidR="004F0BC3" w:rsidRPr="003F6F0E" w:rsidRDefault="004F0BC3" w:rsidP="0081244A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 xml:space="preserve">　終了した上記</w:t>
      </w:r>
      <w:r w:rsidR="008B0250" w:rsidRPr="003F6F0E">
        <w:rPr>
          <w:rFonts w:ascii="ＭＳ ゴシック" w:eastAsia="ＭＳ ゴシック" w:hAnsi="ＭＳ ゴシック" w:hint="eastAsia"/>
        </w:rPr>
        <w:t>製造販売後調査等について以上のとおり通知いたします。</w:t>
      </w:r>
    </w:p>
    <w:p w14:paraId="1832B7B8" w14:textId="77777777" w:rsidR="004F0BC3" w:rsidRPr="003F6F0E" w:rsidRDefault="004F0BC3" w:rsidP="0081244A">
      <w:pPr>
        <w:rPr>
          <w:rFonts w:ascii="ＭＳ ゴシック" w:eastAsia="ＭＳ ゴシック" w:hAnsi="ＭＳ ゴシック"/>
        </w:rPr>
      </w:pPr>
    </w:p>
    <w:p w14:paraId="2844A60B" w14:textId="6CA2C691" w:rsidR="00344C1D" w:rsidRDefault="00BC563F" w:rsidP="00344C1D">
      <w:pPr>
        <w:wordWrap w:val="0"/>
        <w:jc w:val="righ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実施医療機関の長</w:t>
      </w:r>
      <w:r w:rsidRPr="003F6F0E">
        <w:rPr>
          <w:rFonts w:ascii="ＭＳ ゴシック" w:eastAsia="ＭＳ ゴシック" w:hAnsi="ＭＳ ゴシック" w:hint="eastAsia"/>
        </w:rPr>
        <w:t xml:space="preserve">　　　　　　</w:t>
      </w:r>
    </w:p>
    <w:p w14:paraId="630E29A3" w14:textId="4D5A9CF8" w:rsidR="009860E5" w:rsidRDefault="004F0BC3" w:rsidP="00344C1D">
      <w:pPr>
        <w:jc w:val="righ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公立大学法人横浜市立大学附属</w:t>
      </w:r>
    </w:p>
    <w:p w14:paraId="382C1D63" w14:textId="4B9B0894" w:rsidR="005626BC" w:rsidRPr="003F6F0E" w:rsidRDefault="005626BC" w:rsidP="008124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市民総合医療センター</w:t>
      </w:r>
      <w:r w:rsidR="00344C1D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>病院長</w:t>
      </w:r>
    </w:p>
    <w:sectPr w:rsidR="005626BC" w:rsidRPr="003F6F0E" w:rsidSect="0081244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D679" w14:textId="77777777" w:rsidR="000168DF" w:rsidRDefault="000168DF">
      <w:r>
        <w:separator/>
      </w:r>
    </w:p>
  </w:endnote>
  <w:endnote w:type="continuationSeparator" w:id="0">
    <w:p w14:paraId="3F48CD9A" w14:textId="77777777" w:rsidR="000168DF" w:rsidRDefault="0001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AAFC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13648E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CAB5" w14:textId="77777777" w:rsidR="000168DF" w:rsidRDefault="000168DF">
      <w:r>
        <w:separator/>
      </w:r>
    </w:p>
  </w:footnote>
  <w:footnote w:type="continuationSeparator" w:id="0">
    <w:p w14:paraId="0A4F848C" w14:textId="77777777" w:rsidR="000168DF" w:rsidRDefault="0001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255C4E" w:rsidRPr="003F6F0E" w14:paraId="09E3E32C" w14:textId="77777777" w:rsidTr="003F6F0E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C865A0C" w14:textId="32963520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0" w:name="_Hlk96958862"/>
          <w:r w:rsidRPr="003F6F0E">
            <w:rPr>
              <w:rFonts w:ascii="ＭＳ ゴシック" w:eastAsia="ＭＳ ゴシック" w:hAnsi="ＭＳ ゴシック" w:hint="eastAsia"/>
              <w:sz w:val="20"/>
            </w:rPr>
            <w:t>YC書式318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9393E02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540CCB66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255C4E" w:rsidRPr="003F6F0E" w14:paraId="7B112AED" w14:textId="77777777" w:rsidTr="003F6F0E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68EBDAB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D0F02D1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3EBE085" w14:textId="77777777" w:rsidR="00255C4E" w:rsidRPr="003F6F0E" w:rsidRDefault="00000000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255C4E" w:rsidRPr="003F6F0E" w14:paraId="2E89113D" w14:textId="77777777" w:rsidTr="003F6F0E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CA8B36B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EF7EA4F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E4BBC2" w14:textId="77777777" w:rsidR="00255C4E" w:rsidRPr="003F6F0E" w:rsidRDefault="00000000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D03B9E6" w14:textId="77777777" w:rsidR="00255C4E" w:rsidRPr="003F6F0E" w:rsidRDefault="00000000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52FF7DC7" w14:textId="77777777" w:rsidR="00255C4E" w:rsidRPr="003F6F0E" w:rsidRDefault="00000000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0"/>
  </w:tbl>
  <w:p w14:paraId="290AD2B1" w14:textId="77777777" w:rsidR="00540083" w:rsidRPr="00255C4E" w:rsidRDefault="005400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1E2CD1F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3730A98E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5738910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9AD43C4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0E8D6E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7BF01CB4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700EF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09C5E3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B0AEB8B6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8AE4DEBA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D4C76D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BA24A0F4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CE8ADB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E32059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15AA81CA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BFE2D4A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FBF6CBF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5002E83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13EA35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164840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F9007A6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A71A43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5204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86F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BAC4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98C0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80AA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DF86D0F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4986173C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E040769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AF48F4DC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60286F3A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9D50882E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C7A46B5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8C984E9E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5BD469C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E8940A8C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D8302538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39D279D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D16C950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3B8F61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BFB4FB7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F70803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C7AC90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09206A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96046899">
    <w:abstractNumId w:val="10"/>
  </w:num>
  <w:num w:numId="2" w16cid:durableId="1630934946">
    <w:abstractNumId w:val="9"/>
  </w:num>
  <w:num w:numId="3" w16cid:durableId="885290045">
    <w:abstractNumId w:val="12"/>
  </w:num>
  <w:num w:numId="4" w16cid:durableId="43336788">
    <w:abstractNumId w:val="3"/>
  </w:num>
  <w:num w:numId="5" w16cid:durableId="1611817157">
    <w:abstractNumId w:val="5"/>
  </w:num>
  <w:num w:numId="6" w16cid:durableId="168833801">
    <w:abstractNumId w:val="22"/>
  </w:num>
  <w:num w:numId="7" w16cid:durableId="650331716">
    <w:abstractNumId w:val="4"/>
  </w:num>
  <w:num w:numId="8" w16cid:durableId="137888914">
    <w:abstractNumId w:val="23"/>
  </w:num>
  <w:num w:numId="9" w16cid:durableId="1790665106">
    <w:abstractNumId w:val="30"/>
  </w:num>
  <w:num w:numId="10" w16cid:durableId="1822892740">
    <w:abstractNumId w:val="1"/>
  </w:num>
  <w:num w:numId="11" w16cid:durableId="1198813214">
    <w:abstractNumId w:val="13"/>
  </w:num>
  <w:num w:numId="12" w16cid:durableId="1342203130">
    <w:abstractNumId w:val="2"/>
  </w:num>
  <w:num w:numId="13" w16cid:durableId="1183666120">
    <w:abstractNumId w:val="24"/>
  </w:num>
  <w:num w:numId="14" w16cid:durableId="951933384">
    <w:abstractNumId w:val="0"/>
  </w:num>
  <w:num w:numId="15" w16cid:durableId="1972401626">
    <w:abstractNumId w:val="16"/>
  </w:num>
  <w:num w:numId="16" w16cid:durableId="688331743">
    <w:abstractNumId w:val="17"/>
  </w:num>
  <w:num w:numId="17" w16cid:durableId="2087728491">
    <w:abstractNumId w:val="14"/>
  </w:num>
  <w:num w:numId="18" w16cid:durableId="715203106">
    <w:abstractNumId w:val="11"/>
  </w:num>
  <w:num w:numId="19" w16cid:durableId="1651984204">
    <w:abstractNumId w:val="26"/>
  </w:num>
  <w:num w:numId="20" w16cid:durableId="768622340">
    <w:abstractNumId w:val="6"/>
  </w:num>
  <w:num w:numId="21" w16cid:durableId="202444423">
    <w:abstractNumId w:val="20"/>
  </w:num>
  <w:num w:numId="22" w16cid:durableId="1522010589">
    <w:abstractNumId w:val="28"/>
  </w:num>
  <w:num w:numId="23" w16cid:durableId="1384908181">
    <w:abstractNumId w:val="29"/>
  </w:num>
  <w:num w:numId="24" w16cid:durableId="507981884">
    <w:abstractNumId w:val="7"/>
  </w:num>
  <w:num w:numId="25" w16cid:durableId="1679579427">
    <w:abstractNumId w:val="14"/>
  </w:num>
  <w:num w:numId="26" w16cid:durableId="51193972">
    <w:abstractNumId w:val="25"/>
  </w:num>
  <w:num w:numId="27" w16cid:durableId="1794399999">
    <w:abstractNumId w:val="15"/>
  </w:num>
  <w:num w:numId="28" w16cid:durableId="1136751284">
    <w:abstractNumId w:val="19"/>
  </w:num>
  <w:num w:numId="29" w16cid:durableId="1680232160">
    <w:abstractNumId w:val="18"/>
  </w:num>
  <w:num w:numId="30" w16cid:durableId="1571112902">
    <w:abstractNumId w:val="31"/>
  </w:num>
  <w:num w:numId="31" w16cid:durableId="1992636310">
    <w:abstractNumId w:val="8"/>
  </w:num>
  <w:num w:numId="32" w16cid:durableId="1377048817">
    <w:abstractNumId w:val="21"/>
  </w:num>
  <w:num w:numId="33" w16cid:durableId="9308965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168DF"/>
    <w:rsid w:val="000242BC"/>
    <w:rsid w:val="00035EEC"/>
    <w:rsid w:val="000420E0"/>
    <w:rsid w:val="00046748"/>
    <w:rsid w:val="00067954"/>
    <w:rsid w:val="00074AC9"/>
    <w:rsid w:val="00077F6D"/>
    <w:rsid w:val="000903E2"/>
    <w:rsid w:val="000E2710"/>
    <w:rsid w:val="000F1CFA"/>
    <w:rsid w:val="00110671"/>
    <w:rsid w:val="00115AEF"/>
    <w:rsid w:val="00116C68"/>
    <w:rsid w:val="00177B43"/>
    <w:rsid w:val="0018362A"/>
    <w:rsid w:val="00196C4B"/>
    <w:rsid w:val="001A39A2"/>
    <w:rsid w:val="001C5A7F"/>
    <w:rsid w:val="001D21D8"/>
    <w:rsid w:val="001E49F9"/>
    <w:rsid w:val="001F7A7B"/>
    <w:rsid w:val="002125BB"/>
    <w:rsid w:val="002423AC"/>
    <w:rsid w:val="00255C4E"/>
    <w:rsid w:val="002632F4"/>
    <w:rsid w:val="0026649E"/>
    <w:rsid w:val="00291775"/>
    <w:rsid w:val="002A0F9B"/>
    <w:rsid w:val="00332363"/>
    <w:rsid w:val="00342825"/>
    <w:rsid w:val="00344C1D"/>
    <w:rsid w:val="00367589"/>
    <w:rsid w:val="00382639"/>
    <w:rsid w:val="00383A21"/>
    <w:rsid w:val="003C22C2"/>
    <w:rsid w:val="003F48D3"/>
    <w:rsid w:val="003F6F0E"/>
    <w:rsid w:val="00411D13"/>
    <w:rsid w:val="00412200"/>
    <w:rsid w:val="004559E5"/>
    <w:rsid w:val="004950D9"/>
    <w:rsid w:val="004B2F2D"/>
    <w:rsid w:val="004B78EB"/>
    <w:rsid w:val="004F0BC3"/>
    <w:rsid w:val="004F3167"/>
    <w:rsid w:val="00522AF7"/>
    <w:rsid w:val="00540083"/>
    <w:rsid w:val="005626BC"/>
    <w:rsid w:val="00580FDF"/>
    <w:rsid w:val="005D3C1C"/>
    <w:rsid w:val="005D5C8E"/>
    <w:rsid w:val="005F5C89"/>
    <w:rsid w:val="00662DBB"/>
    <w:rsid w:val="006634B4"/>
    <w:rsid w:val="006637BD"/>
    <w:rsid w:val="006664EC"/>
    <w:rsid w:val="00667520"/>
    <w:rsid w:val="006676E5"/>
    <w:rsid w:val="006873C7"/>
    <w:rsid w:val="006A2454"/>
    <w:rsid w:val="006B6534"/>
    <w:rsid w:val="006C01C0"/>
    <w:rsid w:val="006D3416"/>
    <w:rsid w:val="006E7665"/>
    <w:rsid w:val="00706A71"/>
    <w:rsid w:val="007301B9"/>
    <w:rsid w:val="00765B01"/>
    <w:rsid w:val="007854EA"/>
    <w:rsid w:val="00785DB9"/>
    <w:rsid w:val="007C19E6"/>
    <w:rsid w:val="007D4504"/>
    <w:rsid w:val="007D5627"/>
    <w:rsid w:val="00800AB6"/>
    <w:rsid w:val="0081244A"/>
    <w:rsid w:val="00845A8F"/>
    <w:rsid w:val="0086647B"/>
    <w:rsid w:val="008B0250"/>
    <w:rsid w:val="008C7D27"/>
    <w:rsid w:val="00914F66"/>
    <w:rsid w:val="00921E1F"/>
    <w:rsid w:val="00926A7E"/>
    <w:rsid w:val="009412AE"/>
    <w:rsid w:val="009860E5"/>
    <w:rsid w:val="009B3F84"/>
    <w:rsid w:val="009F440A"/>
    <w:rsid w:val="009F7F26"/>
    <w:rsid w:val="00A12BE5"/>
    <w:rsid w:val="00A133A8"/>
    <w:rsid w:val="00A25A75"/>
    <w:rsid w:val="00A436FD"/>
    <w:rsid w:val="00AA57B8"/>
    <w:rsid w:val="00AF2EE4"/>
    <w:rsid w:val="00B17D82"/>
    <w:rsid w:val="00B47480"/>
    <w:rsid w:val="00B54B42"/>
    <w:rsid w:val="00B83997"/>
    <w:rsid w:val="00BC563F"/>
    <w:rsid w:val="00BC78A9"/>
    <w:rsid w:val="00BE3C22"/>
    <w:rsid w:val="00BF630C"/>
    <w:rsid w:val="00BF71D8"/>
    <w:rsid w:val="00C16854"/>
    <w:rsid w:val="00C331D5"/>
    <w:rsid w:val="00C37613"/>
    <w:rsid w:val="00C56BE5"/>
    <w:rsid w:val="00C87328"/>
    <w:rsid w:val="00C9254D"/>
    <w:rsid w:val="00D00085"/>
    <w:rsid w:val="00D1799F"/>
    <w:rsid w:val="00D3467E"/>
    <w:rsid w:val="00D355BE"/>
    <w:rsid w:val="00D3595D"/>
    <w:rsid w:val="00D42456"/>
    <w:rsid w:val="00D5275C"/>
    <w:rsid w:val="00D66A8E"/>
    <w:rsid w:val="00D67C16"/>
    <w:rsid w:val="00DA2E6A"/>
    <w:rsid w:val="00DB0269"/>
    <w:rsid w:val="00DC4D5D"/>
    <w:rsid w:val="00E05FD7"/>
    <w:rsid w:val="00E23FD2"/>
    <w:rsid w:val="00E27930"/>
    <w:rsid w:val="00E36BDF"/>
    <w:rsid w:val="00E859AA"/>
    <w:rsid w:val="00E933DA"/>
    <w:rsid w:val="00EA1929"/>
    <w:rsid w:val="00EE3A11"/>
    <w:rsid w:val="00F072D1"/>
    <w:rsid w:val="00F23710"/>
    <w:rsid w:val="00F35473"/>
    <w:rsid w:val="00F4727B"/>
    <w:rsid w:val="00F6608F"/>
    <w:rsid w:val="00F66274"/>
    <w:rsid w:val="00FB4E86"/>
    <w:rsid w:val="00FD04F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2B23"/>
  <w15:chartTrackingRefBased/>
  <w15:docId w15:val="{CE05DED9-AAD2-445F-B74F-E182EE4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F2EE4"/>
    <w:pPr>
      <w:jc w:val="center"/>
    </w:pPr>
  </w:style>
  <w:style w:type="character" w:customStyle="1" w:styleId="af2">
    <w:name w:val="記 (文字)"/>
    <w:link w:val="af1"/>
    <w:uiPriority w:val="99"/>
    <w:rsid w:val="00AF2EE4"/>
    <w:rPr>
      <w:rFonts w:ascii="ＭＳ 明朝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AF2EE4"/>
    <w:pPr>
      <w:jc w:val="right"/>
    </w:pPr>
  </w:style>
  <w:style w:type="character" w:customStyle="1" w:styleId="af4">
    <w:name w:val="結語 (文字)"/>
    <w:link w:val="af3"/>
    <w:uiPriority w:val="99"/>
    <w:rsid w:val="00AF2EE4"/>
    <w:rPr>
      <w:rFonts w:ascii="ＭＳ 明朝"/>
      <w:spacing w:val="5"/>
      <w:kern w:val="2"/>
      <w:sz w:val="21"/>
    </w:rPr>
  </w:style>
  <w:style w:type="paragraph" w:styleId="af5">
    <w:name w:val="Revision"/>
    <w:hidden/>
    <w:uiPriority w:val="99"/>
    <w:semiHidden/>
    <w:rsid w:val="0081244A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7C2A-15EB-4951-A1D7-AB211E48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13</cp:revision>
  <cp:lastPrinted>2021-12-14T00:52:00Z</cp:lastPrinted>
  <dcterms:created xsi:type="dcterms:W3CDTF">2021-02-03T10:23:00Z</dcterms:created>
  <dcterms:modified xsi:type="dcterms:W3CDTF">2023-03-23T05:31:00Z</dcterms:modified>
</cp:coreProperties>
</file>