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C95A" w14:textId="77777777" w:rsidR="00A303F8" w:rsidRPr="00607269" w:rsidRDefault="00A303F8" w:rsidP="00A303F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right"/>
        <w:rPr>
          <w:rFonts w:ascii="ＭＳ ゴシック" w:eastAsia="ＭＳ ゴシック" w:hAnsi="ＭＳ ゴシック"/>
          <w:spacing w:val="2"/>
        </w:rPr>
      </w:pPr>
      <w:r w:rsidRPr="00607269">
        <w:rPr>
          <w:rFonts w:ascii="ＭＳ ゴシック" w:eastAsia="ＭＳ ゴシック" w:hAnsi="ＭＳ ゴシック" w:hint="eastAsia"/>
          <w:spacing w:val="2"/>
        </w:rPr>
        <w:t>西暦　　　　　年　　　月　　　日</w:t>
      </w:r>
    </w:p>
    <w:p w14:paraId="4B483E53" w14:textId="77777777" w:rsidR="00EA660A" w:rsidRPr="00607269" w:rsidRDefault="00EA660A" w:rsidP="004B65CA">
      <w:pPr>
        <w:tabs>
          <w:tab w:val="center" w:pos="4535"/>
          <w:tab w:val="left" w:pos="8299"/>
        </w:tabs>
        <w:jc w:val="center"/>
        <w:rPr>
          <w:rFonts w:ascii="ＭＳ ゴシック" w:eastAsia="ＭＳ ゴシック" w:hAnsi="ＭＳ ゴシック"/>
        </w:rPr>
      </w:pPr>
    </w:p>
    <w:p w14:paraId="2D8BDB28" w14:textId="5AAC27F5" w:rsidR="00EA660A" w:rsidRPr="00607269" w:rsidRDefault="00EA660A" w:rsidP="004B65CA">
      <w:pPr>
        <w:tabs>
          <w:tab w:val="center" w:pos="4535"/>
          <w:tab w:val="left" w:pos="8299"/>
        </w:tabs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607269">
        <w:rPr>
          <w:rFonts w:ascii="ＭＳ ゴシック" w:eastAsia="ＭＳ ゴシック" w:hAnsi="ＭＳ ゴシック" w:hint="eastAsia"/>
          <w:bCs/>
          <w:sz w:val="28"/>
          <w:szCs w:val="28"/>
        </w:rPr>
        <w:t>製造販売後調査等変更申請書</w:t>
      </w:r>
    </w:p>
    <w:p w14:paraId="432AFD20" w14:textId="77777777" w:rsidR="00185A04" w:rsidRPr="00607269" w:rsidRDefault="00185A04" w:rsidP="00185A0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</w:rPr>
      </w:pPr>
    </w:p>
    <w:p w14:paraId="503FFF6E" w14:textId="45F9F07B" w:rsidR="00EA660A" w:rsidRPr="00607269" w:rsidRDefault="00EA660A" w:rsidP="00EA660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  <w:spacing w:val="2"/>
          <w:u w:val="single"/>
        </w:rPr>
      </w:pPr>
      <w:r w:rsidRPr="00607269">
        <w:rPr>
          <w:rFonts w:ascii="ＭＳ ゴシック" w:eastAsia="ＭＳ ゴシック" w:hAnsi="ＭＳ ゴシック" w:hint="eastAsia"/>
          <w:spacing w:val="2"/>
          <w:u w:val="single"/>
        </w:rPr>
        <w:t>実施医療機関の長</w:t>
      </w:r>
    </w:p>
    <w:p w14:paraId="54AFD138" w14:textId="35750624" w:rsidR="007E6B50" w:rsidRPr="00607269" w:rsidRDefault="007E6B50" w:rsidP="004B65C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32" w:lineRule="exact"/>
        <w:ind w:firstLineChars="100" w:firstLine="193"/>
        <w:jc w:val="left"/>
        <w:rPr>
          <w:rFonts w:ascii="ＭＳ ゴシック" w:eastAsia="ＭＳ ゴシック" w:hAnsi="ＭＳ ゴシック"/>
        </w:rPr>
      </w:pPr>
      <w:r w:rsidRPr="00607269">
        <w:rPr>
          <w:rFonts w:ascii="ＭＳ ゴシック" w:eastAsia="ＭＳ ゴシック" w:hAnsi="ＭＳ ゴシック" w:hint="eastAsia"/>
        </w:rPr>
        <w:t>公立大学法人横浜市立大学</w:t>
      </w:r>
      <w:r w:rsidR="00D54917">
        <w:rPr>
          <w:rFonts w:ascii="ＭＳ ゴシック" w:eastAsia="ＭＳ ゴシック" w:hAnsi="ＭＳ ゴシック" w:hint="eastAsia"/>
        </w:rPr>
        <w:t>附属市民総合医療センター</w:t>
      </w:r>
      <w:r w:rsidR="00AC0356" w:rsidRPr="00607269">
        <w:rPr>
          <w:rFonts w:ascii="ＭＳ ゴシック" w:eastAsia="ＭＳ ゴシック" w:hAnsi="ＭＳ ゴシック" w:hint="eastAsia"/>
        </w:rPr>
        <w:t xml:space="preserve">　</w:t>
      </w:r>
      <w:r w:rsidRPr="00607269">
        <w:rPr>
          <w:rFonts w:ascii="ＭＳ ゴシック" w:eastAsia="ＭＳ ゴシック" w:hAnsi="ＭＳ ゴシック" w:hint="eastAsia"/>
        </w:rPr>
        <w:t>病院長　殿</w:t>
      </w:r>
    </w:p>
    <w:p w14:paraId="77FA44E1" w14:textId="77777777" w:rsidR="007E6B50" w:rsidRPr="00607269" w:rsidRDefault="007E6B50" w:rsidP="004B65C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32" w:lineRule="exact"/>
        <w:jc w:val="left"/>
        <w:rPr>
          <w:rFonts w:ascii="ＭＳ ゴシック" w:eastAsia="ＭＳ ゴシック" w:hAnsi="ＭＳ ゴシック"/>
        </w:rPr>
      </w:pPr>
    </w:p>
    <w:p w14:paraId="57316F63" w14:textId="77777777" w:rsidR="00D522A5" w:rsidRPr="00607269" w:rsidRDefault="00D522A5" w:rsidP="00D522A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300" w:left="4439" w:firstLineChars="100" w:firstLine="193"/>
        <w:rPr>
          <w:rFonts w:ascii="ＭＳ ゴシック" w:eastAsia="ＭＳ ゴシック" w:hAnsi="ＭＳ ゴシック"/>
          <w:u w:val="single"/>
        </w:rPr>
      </w:pPr>
      <w:r w:rsidRPr="00607269">
        <w:rPr>
          <w:rFonts w:ascii="ＭＳ ゴシック" w:eastAsia="ＭＳ ゴシック" w:hAnsi="ＭＳ ゴシック" w:hint="eastAsia"/>
          <w:u w:val="single"/>
        </w:rPr>
        <w:t>依　頼　者</w:t>
      </w:r>
    </w:p>
    <w:p w14:paraId="1E8B085A" w14:textId="77777777" w:rsidR="00D522A5" w:rsidRPr="00607269" w:rsidRDefault="00D522A5" w:rsidP="00D522A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607269">
        <w:rPr>
          <w:rFonts w:ascii="ＭＳ ゴシック" w:eastAsia="ＭＳ ゴシック" w:hAnsi="ＭＳ ゴシック" w:hint="eastAsia"/>
        </w:rPr>
        <w:t>（名称）</w:t>
      </w:r>
    </w:p>
    <w:p w14:paraId="74EE68A0" w14:textId="7062459C" w:rsidR="00D522A5" w:rsidRPr="00607269" w:rsidRDefault="00D522A5" w:rsidP="00D101B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607269">
        <w:rPr>
          <w:rFonts w:ascii="ＭＳ ゴシック" w:eastAsia="ＭＳ ゴシック" w:hAnsi="ＭＳ ゴシック" w:hint="eastAsia"/>
        </w:rPr>
        <w:t>（代表者氏名）</w:t>
      </w:r>
    </w:p>
    <w:p w14:paraId="49A7C461" w14:textId="77777777" w:rsidR="007E6B50" w:rsidRPr="00607269" w:rsidRDefault="007E6B50" w:rsidP="00185A0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</w:rPr>
      </w:pPr>
    </w:p>
    <w:p w14:paraId="44259D12" w14:textId="59848178" w:rsidR="007E6B50" w:rsidRPr="00607269" w:rsidRDefault="007E6B50" w:rsidP="004B65C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ind w:firstLineChars="100" w:firstLine="193"/>
        <w:jc w:val="left"/>
        <w:rPr>
          <w:rFonts w:ascii="ＭＳ ゴシック" w:eastAsia="ＭＳ ゴシック" w:hAnsi="ＭＳ ゴシック"/>
        </w:rPr>
      </w:pPr>
      <w:r w:rsidRPr="00607269">
        <w:rPr>
          <w:rFonts w:ascii="ＭＳ ゴシック" w:eastAsia="ＭＳ ゴシック" w:hAnsi="ＭＳ ゴシック" w:hint="eastAsia"/>
        </w:rPr>
        <w:t>下記の</w:t>
      </w:r>
      <w:r w:rsidR="00EA660A" w:rsidRPr="00607269">
        <w:rPr>
          <w:rFonts w:ascii="ＭＳ ゴシック" w:eastAsia="ＭＳ ゴシック" w:hAnsi="ＭＳ ゴシック" w:hint="eastAsia"/>
        </w:rPr>
        <w:t>製造販売後調査等</w:t>
      </w:r>
      <w:r w:rsidRPr="00607269">
        <w:rPr>
          <w:rFonts w:ascii="ＭＳ ゴシック" w:eastAsia="ＭＳ ゴシック" w:hAnsi="ＭＳ ゴシック" w:hint="eastAsia"/>
        </w:rPr>
        <w:t>に</w:t>
      </w:r>
      <w:r w:rsidR="00EA660A" w:rsidRPr="00607269">
        <w:rPr>
          <w:rFonts w:ascii="ＭＳ ゴシック" w:eastAsia="ＭＳ ゴシック" w:hAnsi="ＭＳ ゴシック" w:hint="eastAsia"/>
        </w:rPr>
        <w:t>お</w:t>
      </w:r>
      <w:r w:rsidRPr="00607269">
        <w:rPr>
          <w:rFonts w:ascii="ＭＳ ゴシック" w:eastAsia="ＭＳ ゴシック" w:hAnsi="ＭＳ ゴシック" w:hint="eastAsia"/>
        </w:rPr>
        <w:t>いて、以下のとおり変更したく、申請いたします。</w:t>
      </w:r>
      <w:r w:rsidR="00D101BD" w:rsidRPr="00607269">
        <w:rPr>
          <w:rFonts w:ascii="ＭＳ ゴシック" w:eastAsia="ＭＳ ゴシック" w:hAnsi="ＭＳ ゴシック" w:hint="eastAsia"/>
        </w:rPr>
        <w:t>なお、以下の変更内容について</w:t>
      </w:r>
      <w:r w:rsidR="0057424C" w:rsidRPr="00607269">
        <w:rPr>
          <w:rFonts w:ascii="ＭＳ ゴシック" w:eastAsia="ＭＳ ゴシック" w:hAnsi="ＭＳ ゴシック" w:hint="eastAsia"/>
        </w:rPr>
        <w:t>、</w:t>
      </w:r>
      <w:r w:rsidR="00D101BD" w:rsidRPr="00607269">
        <w:rPr>
          <w:rFonts w:ascii="ＭＳ ゴシック" w:eastAsia="ＭＳ ゴシック" w:hAnsi="ＭＳ ゴシック" w:hint="eastAsia"/>
        </w:rPr>
        <w:t>調査責任</w:t>
      </w:r>
      <w:r w:rsidR="0006320E">
        <w:rPr>
          <w:rFonts w:ascii="ＭＳ ゴシック" w:eastAsia="ＭＳ ゴシック" w:hAnsi="ＭＳ ゴシック" w:hint="eastAsia"/>
        </w:rPr>
        <w:t>医師</w:t>
      </w:r>
      <w:r w:rsidR="0057424C" w:rsidRPr="00607269">
        <w:rPr>
          <w:rFonts w:ascii="ＭＳ ゴシック" w:eastAsia="ＭＳ ゴシック" w:hAnsi="ＭＳ ゴシック" w:hint="eastAsia"/>
        </w:rPr>
        <w:t>に確認し、</w:t>
      </w:r>
      <w:r w:rsidR="00D101BD" w:rsidRPr="00607269">
        <w:rPr>
          <w:rFonts w:ascii="ＭＳ ゴシック" w:eastAsia="ＭＳ ゴシック" w:hAnsi="ＭＳ ゴシック" w:hint="eastAsia"/>
        </w:rPr>
        <w:t>承諾を得ています。</w:t>
      </w:r>
    </w:p>
    <w:p w14:paraId="7207A197" w14:textId="77777777" w:rsidR="007E6B50" w:rsidRPr="00607269" w:rsidRDefault="007E6B50" w:rsidP="00185A0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</w:rPr>
      </w:pPr>
    </w:p>
    <w:p w14:paraId="76B34DE6" w14:textId="77777777" w:rsidR="00EA660A" w:rsidRPr="00607269" w:rsidRDefault="00AC0356" w:rsidP="00EA660A">
      <w:pPr>
        <w:pStyle w:val="af2"/>
        <w:rPr>
          <w:rFonts w:ascii="ＭＳ ゴシック" w:eastAsia="ＭＳ ゴシック" w:hAnsi="ＭＳ ゴシック"/>
        </w:rPr>
      </w:pPr>
      <w:r w:rsidRPr="00607269">
        <w:rPr>
          <w:rFonts w:ascii="ＭＳ ゴシック" w:eastAsia="ＭＳ ゴシック" w:hAnsi="ＭＳ ゴシック" w:hint="eastAsia"/>
        </w:rPr>
        <w:t>記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555"/>
        <w:gridCol w:w="1275"/>
        <w:gridCol w:w="3269"/>
        <w:gridCol w:w="349"/>
        <w:gridCol w:w="626"/>
        <w:gridCol w:w="1010"/>
        <w:gridCol w:w="1983"/>
      </w:tblGrid>
      <w:tr w:rsidR="00EA660A" w:rsidRPr="00607269" w14:paraId="79BF24A2" w14:textId="77777777" w:rsidTr="004B65CA">
        <w:tc>
          <w:tcPr>
            <w:tcW w:w="18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1004" w14:textId="1E297C09" w:rsidR="00EA660A" w:rsidRPr="00607269" w:rsidRDefault="00EA660A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0" w:name="_Hlk87949469"/>
            <w:r w:rsidRPr="00607269">
              <w:rPr>
                <w:rFonts w:ascii="ＭＳ ゴシック" w:eastAsia="ＭＳ ゴシック" w:hAnsi="ＭＳ ゴシック" w:hint="eastAsia"/>
              </w:rPr>
              <w:t>調査対象品目</w:t>
            </w:r>
            <w:r w:rsidR="00396F7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22EC" w14:textId="77777777" w:rsidR="00EA660A" w:rsidRPr="00607269" w:rsidRDefault="00EA660A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9DC9" w14:textId="77777777" w:rsidR="00EA660A" w:rsidRPr="00607269" w:rsidRDefault="00EA660A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一般名</w:t>
            </w:r>
          </w:p>
        </w:tc>
        <w:tc>
          <w:tcPr>
            <w:tcW w:w="2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52813" w14:textId="77777777" w:rsidR="00EA660A" w:rsidRPr="00607269" w:rsidRDefault="00EA660A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A660A" w:rsidRPr="00607269" w14:paraId="3618D8A8" w14:textId="77777777" w:rsidTr="004B65CA">
        <w:trPr>
          <w:trHeight w:val="752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F7B6" w14:textId="77777777" w:rsidR="00EA660A" w:rsidRPr="00607269" w:rsidRDefault="00EA660A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1" w:name="_Hlk87948627"/>
            <w:bookmarkEnd w:id="0"/>
            <w:r w:rsidRPr="00607269">
              <w:rPr>
                <w:rFonts w:ascii="ＭＳ ゴシック" w:eastAsia="ＭＳ ゴシック" w:hAnsi="ＭＳ ゴシック" w:hint="eastAsia"/>
              </w:rPr>
              <w:t>調査課題名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E034" w14:textId="77777777" w:rsidR="00EA660A" w:rsidRPr="00607269" w:rsidRDefault="00EA660A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F19F" w14:textId="77777777" w:rsidR="00EA660A" w:rsidRPr="00607269" w:rsidRDefault="00EA660A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試験番号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A4C95" w14:textId="77777777" w:rsidR="00EA660A" w:rsidRPr="00607269" w:rsidRDefault="00EA660A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bookmarkEnd w:id="1"/>
      <w:tr w:rsidR="00EA660A" w:rsidRPr="00607269" w14:paraId="3112430D" w14:textId="77777777" w:rsidTr="004B65CA">
        <w:tc>
          <w:tcPr>
            <w:tcW w:w="18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EE6F" w14:textId="02CE3A9D" w:rsidR="00EA660A" w:rsidRPr="00607269" w:rsidRDefault="00EA660A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変更文書等</w:t>
            </w:r>
          </w:p>
        </w:tc>
        <w:tc>
          <w:tcPr>
            <w:tcW w:w="7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F1568" w14:textId="6364AA11" w:rsidR="00EA660A" w:rsidRPr="00607269" w:rsidRDefault="00000000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  <w:spacing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1339895952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22C33" w:rsidRPr="00607269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EA660A" w:rsidRPr="00607269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実施要綱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82115870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22C33" w:rsidRPr="00607269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EA660A" w:rsidRPr="00607269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添付文書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118820615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22C33" w:rsidRPr="00607269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EA660A" w:rsidRPr="00607269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調査票の見本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61842535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22C33" w:rsidRPr="00607269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EA660A" w:rsidRPr="00607269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契約期間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1818648210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22C33" w:rsidRPr="00607269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EA660A" w:rsidRPr="00607269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>症例数・調査票数</w:t>
            </w:r>
          </w:p>
          <w:p w14:paraId="36A9F469" w14:textId="6106B81A" w:rsidR="00EA660A" w:rsidRPr="00607269" w:rsidRDefault="00000000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  <w:spacing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917940168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22C33" w:rsidRPr="00607269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EA660A" w:rsidRPr="00607269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>調査責任</w:t>
            </w:r>
            <w:r w:rsidR="00081BC2">
              <w:rPr>
                <w:rFonts w:ascii="ＭＳ ゴシック" w:eastAsia="ＭＳ ゴシック" w:hAnsi="ＭＳ ゴシック" w:hint="eastAsia"/>
                <w:spacing w:val="0"/>
              </w:rPr>
              <w:t>医師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2120513899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22C33" w:rsidRPr="00607269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EA660A" w:rsidRPr="00607269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>調査分担</w:t>
            </w:r>
            <w:r w:rsidR="00081BC2">
              <w:rPr>
                <w:rFonts w:ascii="ＭＳ ゴシック" w:eastAsia="ＭＳ ゴシック" w:hAnsi="ＭＳ ゴシック" w:hint="eastAsia"/>
                <w:spacing w:val="0"/>
              </w:rPr>
              <w:t>医師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173685550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22C33" w:rsidRPr="00607269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EA660A" w:rsidRPr="00607269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122C33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その他（　　　　　　　</w:t>
            </w:r>
            <w:r w:rsidR="0057424C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　　</w:t>
            </w:r>
            <w:r w:rsidR="00122C33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）</w:t>
            </w:r>
          </w:p>
        </w:tc>
      </w:tr>
      <w:tr w:rsidR="00186F59" w:rsidRPr="00607269" w14:paraId="075139A3" w14:textId="77777777" w:rsidTr="00186F59">
        <w:tc>
          <w:tcPr>
            <w:tcW w:w="18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5970" w14:textId="2BA2CF78" w:rsidR="00186F59" w:rsidRPr="00607269" w:rsidRDefault="00186F59" w:rsidP="00186F5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  <w:szCs w:val="21"/>
              </w:rPr>
              <w:t>調査責任</w:t>
            </w:r>
            <w:r w:rsidR="00081BC2">
              <w:rPr>
                <w:rFonts w:ascii="ＭＳ ゴシック" w:eastAsia="ＭＳ ゴシック" w:hAnsi="ＭＳ ゴシック" w:hint="eastAsia"/>
                <w:szCs w:val="21"/>
              </w:rPr>
              <w:t>医師</w:t>
            </w:r>
          </w:p>
        </w:tc>
        <w:tc>
          <w:tcPr>
            <w:tcW w:w="7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ADA9A" w14:textId="4F3E0F05" w:rsidR="00186F59" w:rsidRPr="00607269" w:rsidRDefault="00186F59" w:rsidP="00186F5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診療科等：　　　　　　　　　氏名：</w:t>
            </w:r>
          </w:p>
        </w:tc>
      </w:tr>
      <w:tr w:rsidR="00186F59" w:rsidRPr="00607269" w14:paraId="329B260F" w14:textId="77777777" w:rsidTr="004B65CA">
        <w:trPr>
          <w:trHeight w:val="16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693BE2A" w14:textId="1A5F364F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変更内容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1A93" w14:textId="76B07B10" w:rsidR="00186F59" w:rsidRPr="00607269" w:rsidRDefault="00186F59" w:rsidP="00186F5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変更事項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5FD89" w14:textId="750042B0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3F2C81" w14:textId="557DB0BD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186F59" w:rsidRPr="00607269" w14:paraId="77122DFE" w14:textId="77777777" w:rsidTr="004B65CA">
        <w:trPr>
          <w:trHeight w:val="1214"/>
        </w:trPr>
        <w:tc>
          <w:tcPr>
            <w:tcW w:w="55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6828" w14:textId="77777777" w:rsidR="00186F59" w:rsidRPr="00607269" w:rsidRDefault="00186F59" w:rsidP="00186F5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C717" w14:textId="57248BF0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40D4" w14:textId="77777777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CA7E7" w14:textId="3C29CC52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86F59" w:rsidRPr="00607269" w14:paraId="6272448B" w14:textId="77777777" w:rsidTr="00C32EE0">
        <w:trPr>
          <w:trHeight w:val="901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D516" w14:textId="5546095D" w:rsidR="00186F59" w:rsidRPr="00607269" w:rsidRDefault="00186F59" w:rsidP="00186F5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07269">
              <w:rPr>
                <w:rFonts w:ascii="ＭＳ ゴシック" w:eastAsia="ＭＳ ゴシック" w:hAnsi="ＭＳ ゴシック" w:hint="eastAsia"/>
                <w:szCs w:val="21"/>
              </w:rPr>
              <w:t>添付資料</w:t>
            </w:r>
          </w:p>
        </w:tc>
        <w:tc>
          <w:tcPr>
            <w:tcW w:w="7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E52FB" w14:textId="40083B4E" w:rsidR="00186F59" w:rsidRPr="00607269" w:rsidRDefault="00186F59" w:rsidP="00186F5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86F59" w:rsidRPr="00607269" w14:paraId="4ED296C5" w14:textId="77777777" w:rsidTr="004B65CA">
        <w:tc>
          <w:tcPr>
            <w:tcW w:w="18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9FAF2" w14:textId="77777777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07269">
              <w:rPr>
                <w:rFonts w:ascii="ＭＳ ゴシック" w:eastAsia="ＭＳ ゴシック" w:hAnsi="ＭＳ ゴシック" w:hint="eastAsia"/>
                <w:szCs w:val="21"/>
              </w:rPr>
              <w:t>担当者連絡先</w:t>
            </w:r>
          </w:p>
          <w:p w14:paraId="257D0483" w14:textId="77777777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07269">
              <w:rPr>
                <w:rFonts w:ascii="ＭＳ ゴシック" w:eastAsia="ＭＳ ゴシック" w:hAnsi="ＭＳ ゴシック" w:hint="eastAsia"/>
                <w:szCs w:val="21"/>
              </w:rPr>
              <w:t>（書類送付先）</w:t>
            </w:r>
          </w:p>
        </w:tc>
        <w:tc>
          <w:tcPr>
            <w:tcW w:w="723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27A89" w14:textId="09A88CA9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所在地：〒</w:t>
            </w:r>
          </w:p>
          <w:p w14:paraId="1C73BB8E" w14:textId="77777777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所属：　　　　　　　　　　　氏名：</w:t>
            </w:r>
          </w:p>
          <w:p w14:paraId="1EEEEBA3" w14:textId="77777777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電話番号：　　　　　　　　　Email：</w:t>
            </w:r>
          </w:p>
        </w:tc>
      </w:tr>
    </w:tbl>
    <w:p w14:paraId="13EFF6F2" w14:textId="77777777" w:rsidR="009860E5" w:rsidRPr="00607269" w:rsidRDefault="009860E5" w:rsidP="004B65C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</w:rPr>
      </w:pPr>
    </w:p>
    <w:sectPr w:rsidR="009860E5" w:rsidRPr="00607269" w:rsidSect="004B65CA">
      <w:headerReference w:type="default" r:id="rId8"/>
      <w:footerReference w:type="even" r:id="rId9"/>
      <w:pgSz w:w="11906" w:h="16838" w:code="9"/>
      <w:pgMar w:top="1418" w:right="1418" w:bottom="1134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EE12" w14:textId="77777777" w:rsidR="00C10388" w:rsidRDefault="00C10388">
      <w:r>
        <w:separator/>
      </w:r>
    </w:p>
  </w:endnote>
  <w:endnote w:type="continuationSeparator" w:id="0">
    <w:p w14:paraId="26912EC7" w14:textId="77777777" w:rsidR="00C10388" w:rsidRDefault="00C1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9A98" w14:textId="77777777" w:rsidR="009860E5" w:rsidRDefault="009860E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E2A3D8" w14:textId="77777777" w:rsidR="009860E5" w:rsidRDefault="009860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2F74E" w14:textId="77777777" w:rsidR="00C10388" w:rsidRDefault="00C10388">
      <w:r>
        <w:separator/>
      </w:r>
    </w:p>
  </w:footnote>
  <w:footnote w:type="continuationSeparator" w:id="0">
    <w:p w14:paraId="221E2ADA" w14:textId="77777777" w:rsidR="00C10388" w:rsidRDefault="00C1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1134"/>
      <w:gridCol w:w="4076"/>
    </w:tblGrid>
    <w:tr w:rsidR="005E1638" w:rsidRPr="00607269" w14:paraId="55B29B82" w14:textId="77777777" w:rsidTr="00607269">
      <w:trPr>
        <w:trHeight w:val="396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118F362B" w14:textId="75A6A17F" w:rsidR="005E1638" w:rsidRPr="00607269" w:rsidRDefault="005E1638" w:rsidP="005E163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0"/>
            </w:rPr>
          </w:pPr>
          <w:bookmarkStart w:id="2" w:name="_Hlk96958862"/>
          <w:r w:rsidRPr="00607269">
            <w:rPr>
              <w:rFonts w:ascii="ＭＳ ゴシック" w:eastAsia="ＭＳ ゴシック" w:hAnsi="ＭＳ ゴシック" w:hint="eastAsia"/>
              <w:sz w:val="20"/>
            </w:rPr>
            <w:t>YC書式310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3E1DD17C" w14:textId="77777777" w:rsidR="005E1638" w:rsidRPr="00607269" w:rsidRDefault="005E1638" w:rsidP="00607269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607269">
            <w:rPr>
              <w:rFonts w:ascii="ＭＳ ゴシック" w:eastAsia="ＭＳ ゴシック" w:hAnsi="ＭＳ ゴシック" w:hint="eastAsia"/>
              <w:sz w:val="18"/>
            </w:rPr>
            <w:t>整理番号</w:t>
          </w:r>
        </w:p>
      </w:tc>
      <w:tc>
        <w:tcPr>
          <w:tcW w:w="40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18FA4EED" w14:textId="77777777" w:rsidR="005E1638" w:rsidRPr="00607269" w:rsidRDefault="005E1638" w:rsidP="005E163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</w:tr>
    <w:tr w:rsidR="005E1638" w:rsidRPr="00607269" w14:paraId="02CC8359" w14:textId="77777777" w:rsidTr="00607269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4004BA05" w14:textId="77777777" w:rsidR="005E1638" w:rsidRPr="00607269" w:rsidRDefault="005E1638" w:rsidP="005E163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shd w:val="clear" w:color="auto" w:fill="auto"/>
          <w:vAlign w:val="center"/>
        </w:tcPr>
        <w:p w14:paraId="10612BF5" w14:textId="77777777" w:rsidR="005E1638" w:rsidRPr="00607269" w:rsidRDefault="005E1638" w:rsidP="00607269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607269">
            <w:rPr>
              <w:rFonts w:ascii="ＭＳ ゴシック" w:eastAsia="ＭＳ ゴシック" w:hAnsi="ＭＳ ゴシック" w:hint="eastAsia"/>
              <w:sz w:val="18"/>
            </w:rPr>
            <w:t>区分</w:t>
          </w:r>
        </w:p>
      </w:tc>
      <w:tc>
        <w:tcPr>
          <w:tcW w:w="40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7AE01D2F" w14:textId="77777777" w:rsidR="005E1638" w:rsidRPr="00607269" w:rsidRDefault="00000000" w:rsidP="005E1638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08896857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5E1638" w:rsidRPr="00607269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5E1638" w:rsidRPr="00607269">
            <w:rPr>
              <w:rFonts w:ascii="ＭＳ ゴシック" w:eastAsia="ＭＳ ゴシック" w:hAnsi="ＭＳ ゴシック" w:hint="eastAsia"/>
              <w:sz w:val="18"/>
            </w:rPr>
            <w:t xml:space="preserve">医薬品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70741301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5E1638" w:rsidRPr="00607269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5E1638" w:rsidRPr="00607269">
            <w:rPr>
              <w:rFonts w:ascii="ＭＳ ゴシック" w:eastAsia="ＭＳ ゴシック" w:hAnsi="ＭＳ ゴシック" w:hint="eastAsia"/>
              <w:sz w:val="18"/>
            </w:rPr>
            <w:t xml:space="preserve">医療機器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489518968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5E1638" w:rsidRPr="00607269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5E1638" w:rsidRPr="00607269">
            <w:rPr>
              <w:rFonts w:ascii="ＭＳ ゴシック" w:eastAsia="ＭＳ ゴシック" w:hAnsi="ＭＳ ゴシック" w:hint="eastAsia"/>
              <w:sz w:val="18"/>
            </w:rPr>
            <w:t>再生医療等製品</w:t>
          </w:r>
        </w:p>
      </w:tc>
    </w:tr>
    <w:tr w:rsidR="005E1638" w:rsidRPr="00607269" w14:paraId="5F0F51A1" w14:textId="77777777" w:rsidTr="00607269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7AD796C4" w14:textId="77777777" w:rsidR="005E1638" w:rsidRPr="00607269" w:rsidRDefault="005E1638" w:rsidP="005E163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3BBFC834" w14:textId="77777777" w:rsidR="005E1638" w:rsidRPr="00607269" w:rsidRDefault="005E1638" w:rsidP="00607269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607269">
            <w:rPr>
              <w:rFonts w:ascii="ＭＳ ゴシック" w:eastAsia="ＭＳ ゴシック" w:hAnsi="ＭＳ ゴシック" w:hint="eastAsia"/>
              <w:sz w:val="18"/>
            </w:rPr>
            <w:t>調査種類</w:t>
          </w:r>
        </w:p>
      </w:tc>
      <w:tc>
        <w:tcPr>
          <w:tcW w:w="407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7704C21" w14:textId="77777777" w:rsidR="005E1638" w:rsidRPr="00607269" w:rsidRDefault="00000000" w:rsidP="005E1638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427164712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5E1638" w:rsidRPr="00607269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5E1638" w:rsidRPr="00607269">
            <w:rPr>
              <w:rFonts w:ascii="ＭＳ ゴシック" w:eastAsia="ＭＳ ゴシック" w:hAnsi="ＭＳ ゴシック" w:hint="eastAsia"/>
              <w:sz w:val="18"/>
            </w:rPr>
            <w:t xml:space="preserve">一般使用成績調査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1027716135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5E1638" w:rsidRPr="00607269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5E1638" w:rsidRPr="00607269">
            <w:rPr>
              <w:rFonts w:ascii="ＭＳ ゴシック" w:eastAsia="ＭＳ ゴシック" w:hAnsi="ＭＳ ゴシック" w:hint="eastAsia"/>
              <w:sz w:val="18"/>
            </w:rPr>
            <w:t>特定使用成績調査</w:t>
          </w:r>
        </w:p>
        <w:p w14:paraId="3A2574A4" w14:textId="77777777" w:rsidR="005E1638" w:rsidRPr="00607269" w:rsidRDefault="00000000" w:rsidP="005E1638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29133589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5E1638" w:rsidRPr="00607269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5E1638" w:rsidRPr="00607269">
            <w:rPr>
              <w:rFonts w:ascii="ＭＳ ゴシック" w:eastAsia="ＭＳ ゴシック" w:hAnsi="ＭＳ ゴシック" w:hint="eastAsia"/>
              <w:sz w:val="18"/>
            </w:rPr>
            <w:t xml:space="preserve">使用成績比較調査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877401954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5E1638" w:rsidRPr="00607269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5E1638" w:rsidRPr="00607269">
            <w:rPr>
              <w:rFonts w:ascii="ＭＳ ゴシック" w:eastAsia="ＭＳ ゴシック" w:hAnsi="ＭＳ ゴシック" w:hint="eastAsia"/>
              <w:sz w:val="18"/>
            </w:rPr>
            <w:t>副作用・感染症報告</w:t>
          </w:r>
        </w:p>
        <w:p w14:paraId="49F88B93" w14:textId="77777777" w:rsidR="005E1638" w:rsidRPr="00607269" w:rsidRDefault="00000000" w:rsidP="005E1638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36963521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5E1638" w:rsidRPr="00607269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5E1638" w:rsidRPr="00607269">
            <w:rPr>
              <w:rFonts w:ascii="ＭＳ ゴシック" w:eastAsia="ＭＳ ゴシック" w:hAnsi="ＭＳ ゴシック" w:hint="eastAsia"/>
              <w:sz w:val="18"/>
            </w:rPr>
            <w:t>その他（　　　　　　　　　　　　　　）</w:t>
          </w:r>
        </w:p>
      </w:tc>
    </w:tr>
    <w:bookmarkEnd w:id="2"/>
  </w:tbl>
  <w:p w14:paraId="5A2D9B6D" w14:textId="77777777" w:rsidR="007E6B50" w:rsidRPr="00607269" w:rsidRDefault="007E6B50">
    <w:pPr>
      <w:pStyle w:val="a8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485C723C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F80478BA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DCEE5ADE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825C6446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632AA106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F9189298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3FA60D64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23F859EE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758039CC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A560C9B4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AC384E1E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4CC23FF0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5B7AAABE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B246CF96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5E1E1872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42809794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B08A50A8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96326208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85AA3A5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17F2F32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7ED4F30E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F0EE84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10B7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ED4DC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E429A4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9EA17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3DE29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CE669878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B308D2C4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59E88C9A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77D6C5DC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21A057F2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7422D0DC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3A624EFE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F31E519A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E402D32E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C34A8FCC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096CD028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2A1E3CEE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DB665EB8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1220D728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B038DD50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F0AECE6A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67C20990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42C03194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5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7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0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4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6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9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0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1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 w16cid:durableId="1250315328">
    <w:abstractNumId w:val="10"/>
  </w:num>
  <w:num w:numId="2" w16cid:durableId="635255972">
    <w:abstractNumId w:val="9"/>
  </w:num>
  <w:num w:numId="3" w16cid:durableId="191037715">
    <w:abstractNumId w:val="12"/>
  </w:num>
  <w:num w:numId="4" w16cid:durableId="1438864965">
    <w:abstractNumId w:val="3"/>
  </w:num>
  <w:num w:numId="5" w16cid:durableId="1370646077">
    <w:abstractNumId w:val="5"/>
  </w:num>
  <w:num w:numId="6" w16cid:durableId="559485278">
    <w:abstractNumId w:val="22"/>
  </w:num>
  <w:num w:numId="7" w16cid:durableId="258754725">
    <w:abstractNumId w:val="4"/>
  </w:num>
  <w:num w:numId="8" w16cid:durableId="1965890114">
    <w:abstractNumId w:val="23"/>
  </w:num>
  <w:num w:numId="9" w16cid:durableId="507253868">
    <w:abstractNumId w:val="30"/>
  </w:num>
  <w:num w:numId="10" w16cid:durableId="1154613567">
    <w:abstractNumId w:val="1"/>
  </w:num>
  <w:num w:numId="11" w16cid:durableId="793869019">
    <w:abstractNumId w:val="13"/>
  </w:num>
  <w:num w:numId="12" w16cid:durableId="2116250220">
    <w:abstractNumId w:val="2"/>
  </w:num>
  <w:num w:numId="13" w16cid:durableId="1949508767">
    <w:abstractNumId w:val="24"/>
  </w:num>
  <w:num w:numId="14" w16cid:durableId="1480922093">
    <w:abstractNumId w:val="0"/>
  </w:num>
  <w:num w:numId="15" w16cid:durableId="444692357">
    <w:abstractNumId w:val="16"/>
  </w:num>
  <w:num w:numId="16" w16cid:durableId="722143419">
    <w:abstractNumId w:val="17"/>
  </w:num>
  <w:num w:numId="17" w16cid:durableId="708264502">
    <w:abstractNumId w:val="14"/>
  </w:num>
  <w:num w:numId="18" w16cid:durableId="889078173">
    <w:abstractNumId w:val="11"/>
  </w:num>
  <w:num w:numId="19" w16cid:durableId="1314139936">
    <w:abstractNumId w:val="26"/>
  </w:num>
  <w:num w:numId="20" w16cid:durableId="863253020">
    <w:abstractNumId w:val="6"/>
  </w:num>
  <w:num w:numId="21" w16cid:durableId="287399358">
    <w:abstractNumId w:val="20"/>
  </w:num>
  <w:num w:numId="22" w16cid:durableId="1505126247">
    <w:abstractNumId w:val="28"/>
  </w:num>
  <w:num w:numId="23" w16cid:durableId="1154949431">
    <w:abstractNumId w:val="29"/>
  </w:num>
  <w:num w:numId="24" w16cid:durableId="756173934">
    <w:abstractNumId w:val="7"/>
  </w:num>
  <w:num w:numId="25" w16cid:durableId="2106145368">
    <w:abstractNumId w:val="14"/>
  </w:num>
  <w:num w:numId="26" w16cid:durableId="878661242">
    <w:abstractNumId w:val="25"/>
  </w:num>
  <w:num w:numId="27" w16cid:durableId="101262764">
    <w:abstractNumId w:val="15"/>
  </w:num>
  <w:num w:numId="28" w16cid:durableId="735664362">
    <w:abstractNumId w:val="19"/>
  </w:num>
  <w:num w:numId="29" w16cid:durableId="1873037057">
    <w:abstractNumId w:val="18"/>
  </w:num>
  <w:num w:numId="30" w16cid:durableId="189538223">
    <w:abstractNumId w:val="31"/>
  </w:num>
  <w:num w:numId="31" w16cid:durableId="125003814">
    <w:abstractNumId w:val="8"/>
  </w:num>
  <w:num w:numId="32" w16cid:durableId="805201789">
    <w:abstractNumId w:val="21"/>
  </w:num>
  <w:num w:numId="33" w16cid:durableId="17029727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54"/>
    <w:rsid w:val="00016578"/>
    <w:rsid w:val="000420E0"/>
    <w:rsid w:val="00046748"/>
    <w:rsid w:val="0006320E"/>
    <w:rsid w:val="000659C2"/>
    <w:rsid w:val="00067954"/>
    <w:rsid w:val="00074AC9"/>
    <w:rsid w:val="00081BC2"/>
    <w:rsid w:val="000903E2"/>
    <w:rsid w:val="00110671"/>
    <w:rsid w:val="00115AEF"/>
    <w:rsid w:val="00116C68"/>
    <w:rsid w:val="00122C33"/>
    <w:rsid w:val="00177B43"/>
    <w:rsid w:val="00177E24"/>
    <w:rsid w:val="0018362A"/>
    <w:rsid w:val="00185A04"/>
    <w:rsid w:val="00186F59"/>
    <w:rsid w:val="00196C4B"/>
    <w:rsid w:val="001C6865"/>
    <w:rsid w:val="001D21D8"/>
    <w:rsid w:val="001E49F9"/>
    <w:rsid w:val="001E6081"/>
    <w:rsid w:val="001F3697"/>
    <w:rsid w:val="001F7A7B"/>
    <w:rsid w:val="002125BB"/>
    <w:rsid w:val="00234215"/>
    <w:rsid w:val="002423AC"/>
    <w:rsid w:val="002632F4"/>
    <w:rsid w:val="0026649E"/>
    <w:rsid w:val="00291775"/>
    <w:rsid w:val="002A0F9B"/>
    <w:rsid w:val="00304B28"/>
    <w:rsid w:val="00321EE1"/>
    <w:rsid w:val="00324796"/>
    <w:rsid w:val="00332363"/>
    <w:rsid w:val="00342825"/>
    <w:rsid w:val="00367589"/>
    <w:rsid w:val="00382639"/>
    <w:rsid w:val="00383A21"/>
    <w:rsid w:val="003950B7"/>
    <w:rsid w:val="00396F71"/>
    <w:rsid w:val="003A04EA"/>
    <w:rsid w:val="003C22C2"/>
    <w:rsid w:val="003D6B33"/>
    <w:rsid w:val="003F2812"/>
    <w:rsid w:val="00411D13"/>
    <w:rsid w:val="00412200"/>
    <w:rsid w:val="00431271"/>
    <w:rsid w:val="004559E5"/>
    <w:rsid w:val="004950B6"/>
    <w:rsid w:val="004950D9"/>
    <w:rsid w:val="004B2F2D"/>
    <w:rsid w:val="004B65CA"/>
    <w:rsid w:val="004C623B"/>
    <w:rsid w:val="0057424C"/>
    <w:rsid w:val="00580FDF"/>
    <w:rsid w:val="005A1AE0"/>
    <w:rsid w:val="005D3C1C"/>
    <w:rsid w:val="005D5C8E"/>
    <w:rsid w:val="005E1638"/>
    <w:rsid w:val="005F5C89"/>
    <w:rsid w:val="00607269"/>
    <w:rsid w:val="00662DBB"/>
    <w:rsid w:val="006637BD"/>
    <w:rsid w:val="006664EC"/>
    <w:rsid w:val="00667520"/>
    <w:rsid w:val="00684B42"/>
    <w:rsid w:val="006873C7"/>
    <w:rsid w:val="006B6534"/>
    <w:rsid w:val="006C01C0"/>
    <w:rsid w:val="006C093A"/>
    <w:rsid w:val="006D3416"/>
    <w:rsid w:val="006E7665"/>
    <w:rsid w:val="00706A71"/>
    <w:rsid w:val="00716069"/>
    <w:rsid w:val="007301B9"/>
    <w:rsid w:val="00745C23"/>
    <w:rsid w:val="0075528D"/>
    <w:rsid w:val="00765B01"/>
    <w:rsid w:val="007854EA"/>
    <w:rsid w:val="007B339E"/>
    <w:rsid w:val="007C26CF"/>
    <w:rsid w:val="007D4504"/>
    <w:rsid w:val="007D5627"/>
    <w:rsid w:val="007E6B50"/>
    <w:rsid w:val="007F5D04"/>
    <w:rsid w:val="00814D3C"/>
    <w:rsid w:val="00845A8F"/>
    <w:rsid w:val="00863F16"/>
    <w:rsid w:val="008C7D27"/>
    <w:rsid w:val="0090244D"/>
    <w:rsid w:val="00921E1F"/>
    <w:rsid w:val="00926A7E"/>
    <w:rsid w:val="00980300"/>
    <w:rsid w:val="009860E5"/>
    <w:rsid w:val="009B3F84"/>
    <w:rsid w:val="00A11FC7"/>
    <w:rsid w:val="00A133A8"/>
    <w:rsid w:val="00A25A75"/>
    <w:rsid w:val="00A303F8"/>
    <w:rsid w:val="00A436FD"/>
    <w:rsid w:val="00AA46A6"/>
    <w:rsid w:val="00AA57B8"/>
    <w:rsid w:val="00AC0356"/>
    <w:rsid w:val="00B17D82"/>
    <w:rsid w:val="00B21A87"/>
    <w:rsid w:val="00B47480"/>
    <w:rsid w:val="00B83997"/>
    <w:rsid w:val="00BC63E7"/>
    <w:rsid w:val="00BC78A9"/>
    <w:rsid w:val="00BD72DC"/>
    <w:rsid w:val="00BF630C"/>
    <w:rsid w:val="00BF71D8"/>
    <w:rsid w:val="00C0568A"/>
    <w:rsid w:val="00C10388"/>
    <w:rsid w:val="00C16854"/>
    <w:rsid w:val="00C32EE0"/>
    <w:rsid w:val="00C331D5"/>
    <w:rsid w:val="00C37613"/>
    <w:rsid w:val="00C56BE5"/>
    <w:rsid w:val="00C6592A"/>
    <w:rsid w:val="00C87328"/>
    <w:rsid w:val="00C9254D"/>
    <w:rsid w:val="00D00085"/>
    <w:rsid w:val="00D101BD"/>
    <w:rsid w:val="00D3467E"/>
    <w:rsid w:val="00D3595D"/>
    <w:rsid w:val="00D42456"/>
    <w:rsid w:val="00D522A5"/>
    <w:rsid w:val="00D5275C"/>
    <w:rsid w:val="00D54917"/>
    <w:rsid w:val="00D622E7"/>
    <w:rsid w:val="00D66A8E"/>
    <w:rsid w:val="00D67C16"/>
    <w:rsid w:val="00D870C5"/>
    <w:rsid w:val="00DA2E6A"/>
    <w:rsid w:val="00DA3F97"/>
    <w:rsid w:val="00DB0269"/>
    <w:rsid w:val="00DC4D5D"/>
    <w:rsid w:val="00E17342"/>
    <w:rsid w:val="00E234B0"/>
    <w:rsid w:val="00E23FD2"/>
    <w:rsid w:val="00E27930"/>
    <w:rsid w:val="00E36BDF"/>
    <w:rsid w:val="00E556C2"/>
    <w:rsid w:val="00E769D2"/>
    <w:rsid w:val="00E81FFD"/>
    <w:rsid w:val="00E859AA"/>
    <w:rsid w:val="00EA1929"/>
    <w:rsid w:val="00EA660A"/>
    <w:rsid w:val="00EC3B36"/>
    <w:rsid w:val="00EE3A11"/>
    <w:rsid w:val="00F23710"/>
    <w:rsid w:val="00F35473"/>
    <w:rsid w:val="00F535B1"/>
    <w:rsid w:val="00F6608F"/>
    <w:rsid w:val="00FB3886"/>
    <w:rsid w:val="00FB4E86"/>
    <w:rsid w:val="00FC49CB"/>
    <w:rsid w:val="00FD04F6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F57F"/>
  <w15:chartTrackingRefBased/>
  <w15:docId w15:val="{934475EB-C131-4BB1-B142-DFE9BE02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5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6">
    <w:name w:val="page number"/>
    <w:basedOn w:val="a0"/>
    <w:semiHidden/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8">
    <w:name w:val="header"/>
    <w:basedOn w:val="a"/>
    <w:link w:val="a9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67954"/>
    <w:rPr>
      <w:rFonts w:ascii="ＭＳ 明朝"/>
      <w:spacing w:val="5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7665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76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1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3D6B33"/>
    <w:rPr>
      <w:kern w:val="2"/>
      <w:sz w:val="21"/>
    </w:rPr>
  </w:style>
  <w:style w:type="paragraph" w:styleId="af2">
    <w:name w:val="Note Heading"/>
    <w:basedOn w:val="a"/>
    <w:next w:val="a"/>
    <w:link w:val="af3"/>
    <w:uiPriority w:val="99"/>
    <w:unhideWhenUsed/>
    <w:rsid w:val="00EA660A"/>
    <w:pPr>
      <w:jc w:val="center"/>
    </w:pPr>
  </w:style>
  <w:style w:type="character" w:customStyle="1" w:styleId="af3">
    <w:name w:val="記 (文字)"/>
    <w:basedOn w:val="a0"/>
    <w:link w:val="af2"/>
    <w:uiPriority w:val="99"/>
    <w:rsid w:val="00EA660A"/>
    <w:rPr>
      <w:rFonts w:ascii="ＭＳ 明朝"/>
      <w:spacing w:val="5"/>
      <w:kern w:val="2"/>
      <w:sz w:val="21"/>
    </w:rPr>
  </w:style>
  <w:style w:type="paragraph" w:styleId="af4">
    <w:name w:val="Closing"/>
    <w:basedOn w:val="a"/>
    <w:link w:val="af5"/>
    <w:uiPriority w:val="99"/>
    <w:unhideWhenUsed/>
    <w:rsid w:val="00EA660A"/>
    <w:pPr>
      <w:jc w:val="right"/>
    </w:pPr>
  </w:style>
  <w:style w:type="character" w:customStyle="1" w:styleId="af5">
    <w:name w:val="結語 (文字)"/>
    <w:basedOn w:val="a0"/>
    <w:link w:val="af4"/>
    <w:uiPriority w:val="99"/>
    <w:rsid w:val="00EA660A"/>
    <w:rPr>
      <w:rFonts w:ascii="ＭＳ 明朝"/>
      <w:spacing w:val="5"/>
      <w:kern w:val="2"/>
      <w:sz w:val="21"/>
    </w:rPr>
  </w:style>
  <w:style w:type="paragraph" w:styleId="af6">
    <w:name w:val="Revision"/>
    <w:hidden/>
    <w:uiPriority w:val="99"/>
    <w:semiHidden/>
    <w:rsid w:val="005A1AE0"/>
    <w:rPr>
      <w:rFonts w:ascii="ＭＳ 明朝"/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9D06-A18D-40DB-878D-F148040F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河本　梨沙（センター　治験管理室）</cp:lastModifiedBy>
  <cp:revision>28</cp:revision>
  <cp:lastPrinted>2021-12-14T00:50:00Z</cp:lastPrinted>
  <dcterms:created xsi:type="dcterms:W3CDTF">2020-12-25T09:10:00Z</dcterms:created>
  <dcterms:modified xsi:type="dcterms:W3CDTF">2023-03-23T06:33:00Z</dcterms:modified>
</cp:coreProperties>
</file>