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EE6D" w14:textId="77777777" w:rsid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27CCA3D9" w14:textId="77777777" w:rsidR="008304E3" w:rsidRDefault="008304E3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70B67620" w14:textId="77777777" w:rsidR="008304E3" w:rsidRPr="00055776" w:rsidRDefault="008304E3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22DE8F9B" w14:textId="42D35A85" w:rsidR="0043463D" w:rsidRPr="00055776" w:rsidRDefault="007321B0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2018年度　</w:t>
      </w:r>
      <w:r w:rsidR="008422C5"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モニター養成研修</w:t>
      </w:r>
      <w:r w:rsidR="006B08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8422C5"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14:paraId="4F37E907" w14:textId="77777777" w:rsidR="008422C5" w:rsidRPr="006B083A" w:rsidRDefault="008422C5"/>
    <w:p w14:paraId="2EF38278" w14:textId="77777777" w:rsidR="00055776" w:rsidRPr="00055776" w:rsidRDefault="00055776">
      <w:pPr>
        <w:rPr>
          <w:rFonts w:ascii="ＭＳ ゴシック" w:eastAsia="ＭＳ ゴシック" w:hAnsi="ＭＳ ゴシック"/>
          <w:sz w:val="24"/>
          <w:szCs w:val="24"/>
        </w:rPr>
      </w:pPr>
    </w:p>
    <w:p w14:paraId="4EE0EFAA" w14:textId="0D475762" w:rsidR="008422C5" w:rsidRPr="000E2923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所属名：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            </w:t>
      </w:r>
      <w:r w:rsidR="008304E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26571DD5" w14:textId="50189A25" w:rsidR="008422C5" w:rsidRPr="000E2923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氏　名：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8304E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 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77203C62" w14:textId="41666564" w:rsidR="008422C5" w:rsidRPr="000E2923" w:rsidRDefault="000E2923" w:rsidP="0094219B">
      <w:pPr>
        <w:spacing w:afterLines="30" w:after="108"/>
        <w:rPr>
          <w:rFonts w:ascii="HGPｺﾞｼｯｸM" w:eastAsia="HGPｺﾞｼｯｸM" w:hAnsi="ＭＳ ゴシック"/>
          <w:sz w:val="24"/>
          <w:szCs w:val="24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e-mail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</w:rPr>
        <w:t>：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                          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8422C5" w:rsidRPr="000E2923">
        <w:rPr>
          <w:rFonts w:ascii="HGPｺﾞｼｯｸM" w:eastAsia="HGPｺﾞｼｯｸM" w:hAnsi="ＭＳ ゴシック" w:hint="eastAsia"/>
          <w:sz w:val="24"/>
          <w:szCs w:val="24"/>
        </w:rPr>
        <w:t xml:space="preserve">　　　　　　　　　　　　　　　　　　　　　　　</w:t>
      </w:r>
    </w:p>
    <w:p w14:paraId="2AB96ACC" w14:textId="675C4261" w:rsidR="008422C5" w:rsidRPr="000E2923" w:rsidRDefault="000E2923">
      <w:pPr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継続/新規：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継続　　or　　新規　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</w:p>
    <w:p w14:paraId="2642DCDE" w14:textId="7DE16AF3" w:rsidR="008422C5" w:rsidRPr="000E2923" w:rsidRDefault="008422C5" w:rsidP="000E2923">
      <w:pPr>
        <w:rPr>
          <w:rFonts w:ascii="HGPｺﾞｼｯｸM" w:eastAsia="HGPｺﾞｼｯｸM" w:hAnsi="ＭＳ ゴシック"/>
          <w:sz w:val="24"/>
          <w:szCs w:val="24"/>
        </w:rPr>
      </w:pPr>
    </w:p>
    <w:p w14:paraId="3A69BD9D" w14:textId="77777777" w:rsidR="000A04DD" w:rsidRDefault="000A04DD" w:rsidP="000E2923">
      <w:pPr>
        <w:jc w:val="center"/>
        <w:rPr>
          <w:rFonts w:ascii="HGPｺﾞｼｯｸM" w:eastAsia="HGPｺﾞｼｯｸM"/>
          <w:b/>
          <w:sz w:val="24"/>
          <w:szCs w:val="24"/>
        </w:rPr>
      </w:pPr>
    </w:p>
    <w:p w14:paraId="4F0B3E59" w14:textId="77777777" w:rsidR="000A04DD" w:rsidRDefault="000A04DD" w:rsidP="000E2923">
      <w:pPr>
        <w:jc w:val="center"/>
        <w:rPr>
          <w:rFonts w:ascii="HGPｺﾞｼｯｸM" w:eastAsia="HGPｺﾞｼｯｸM"/>
          <w:b/>
          <w:sz w:val="24"/>
          <w:szCs w:val="24"/>
        </w:rPr>
      </w:pPr>
    </w:p>
    <w:p w14:paraId="158C05F5" w14:textId="059C0F7F" w:rsidR="000E2923" w:rsidRPr="000A04DD" w:rsidRDefault="000E2923" w:rsidP="000E2923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0A04DD">
        <w:rPr>
          <w:rFonts w:ascii="HGPｺﾞｼｯｸM" w:eastAsia="HGPｺﾞｼｯｸM" w:hint="eastAsia"/>
          <w:b/>
          <w:sz w:val="28"/>
          <w:szCs w:val="28"/>
        </w:rPr>
        <w:t>2018</w:t>
      </w:r>
      <w:r w:rsidR="008422C5" w:rsidRPr="000A04DD">
        <w:rPr>
          <w:rFonts w:ascii="HGPｺﾞｼｯｸM" w:eastAsia="HGPｺﾞｼｯｸM" w:hint="eastAsia"/>
          <w:b/>
          <w:sz w:val="28"/>
          <w:szCs w:val="28"/>
        </w:rPr>
        <w:t>年度 モニター養成研修</w:t>
      </w:r>
      <w:r w:rsidR="005C77AC" w:rsidRPr="000A04DD">
        <w:rPr>
          <w:rFonts w:ascii="HGPｺﾞｼｯｸM" w:eastAsia="HGPｺﾞｼｯｸM" w:hint="eastAsia"/>
          <w:b/>
          <w:sz w:val="28"/>
          <w:szCs w:val="28"/>
        </w:rPr>
        <w:t xml:space="preserve"> </w:t>
      </w:r>
      <w:r w:rsidR="008422C5" w:rsidRPr="000A04DD">
        <w:rPr>
          <w:rFonts w:ascii="HGPｺﾞｼｯｸM" w:eastAsia="HGPｺﾞｼｯｸM" w:hint="eastAsia"/>
          <w:b/>
          <w:sz w:val="28"/>
          <w:szCs w:val="28"/>
        </w:rPr>
        <w:t xml:space="preserve">　開催一覧</w:t>
      </w:r>
    </w:p>
    <w:p w14:paraId="292C95E8" w14:textId="0E1D4FD3" w:rsidR="000E2923" w:rsidRPr="000E2923" w:rsidRDefault="000E2923" w:rsidP="000E2923">
      <w:pPr>
        <w:jc w:val="center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</w:t>
      </w:r>
      <w:r w:rsidRPr="000E2923">
        <w:rPr>
          <w:rFonts w:ascii="HGPｺﾞｼｯｸM" w:eastAsia="HGPｺﾞｼｯｸM" w:hAnsi="ＭＳ ゴシック" w:hint="eastAsia"/>
          <w:sz w:val="24"/>
          <w:szCs w:val="24"/>
        </w:rPr>
        <w:t>希望日に１つ ○をつけて下さい。</w:t>
      </w:r>
      <w:r>
        <w:rPr>
          <w:rFonts w:ascii="HGPｺﾞｼｯｸM" w:eastAsia="HGPｺﾞｼｯｸM" w:hAnsi="ＭＳ ゴシック" w:hint="eastAsia"/>
          <w:sz w:val="24"/>
          <w:szCs w:val="24"/>
        </w:rPr>
        <w:t>）</w:t>
      </w:r>
    </w:p>
    <w:p w14:paraId="0A3FFDBF" w14:textId="77777777" w:rsidR="000E2923" w:rsidRPr="000E2923" w:rsidRDefault="000E2923" w:rsidP="008422C5">
      <w:pPr>
        <w:jc w:val="center"/>
        <w:rPr>
          <w:rFonts w:ascii="HGPｺﾞｼｯｸM" w:eastAsia="HGPｺﾞｼｯｸM"/>
          <w:b/>
          <w:sz w:val="24"/>
          <w:szCs w:val="24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671"/>
        <w:gridCol w:w="676"/>
        <w:gridCol w:w="1767"/>
        <w:gridCol w:w="1701"/>
        <w:gridCol w:w="1843"/>
        <w:gridCol w:w="2551"/>
      </w:tblGrid>
      <w:tr w:rsidR="000E2923" w:rsidRPr="000E2923" w14:paraId="3606843E" w14:textId="77777777" w:rsidTr="00D228EA">
        <w:trPr>
          <w:jc w:val="center"/>
        </w:trPr>
        <w:tc>
          <w:tcPr>
            <w:tcW w:w="671" w:type="dxa"/>
            <w:shd w:val="clear" w:color="auto" w:fill="D9D9D9" w:themeFill="background1" w:themeFillShade="D9"/>
          </w:tcPr>
          <w:p w14:paraId="564B8114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D9D9D9" w:themeFill="background1" w:themeFillShade="D9"/>
          </w:tcPr>
          <w:p w14:paraId="72B34B30" w14:textId="66E41020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希望日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635866D3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日にち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516D8631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会場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C1E1F6" w14:textId="77777777" w:rsidR="000E2923" w:rsidRPr="000E2923" w:rsidRDefault="000E2923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A71C5F" w:rsidRPr="000E2923" w14:paraId="1B556E66" w14:textId="77777777" w:rsidTr="009A79A0">
        <w:trPr>
          <w:trHeight w:val="510"/>
          <w:jc w:val="center"/>
        </w:trPr>
        <w:tc>
          <w:tcPr>
            <w:tcW w:w="671" w:type="dxa"/>
            <w:vMerge w:val="restart"/>
            <w:shd w:val="clear" w:color="auto" w:fill="BDD6EE" w:themeFill="accent1" w:themeFillTint="66"/>
          </w:tcPr>
          <w:p w14:paraId="7EDF3328" w14:textId="5B155D8F" w:rsidR="00A71C5F" w:rsidRDefault="00A71C5F" w:rsidP="000A04DD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0BAA37A9" w14:textId="64ADE962" w:rsidR="00A71C5F" w:rsidRPr="000E2923" w:rsidRDefault="00A71C5F" w:rsidP="00D228EA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9A79A0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  <w:shd w:val="clear" w:color="auto" w:fill="BDD6EE" w:themeFill="accent1" w:themeFillTint="66"/>
              </w:rPr>
              <w:t>継続</w:t>
            </w:r>
          </w:p>
        </w:tc>
        <w:tc>
          <w:tcPr>
            <w:tcW w:w="676" w:type="dxa"/>
          </w:tcPr>
          <w:p w14:paraId="330C0B53" w14:textId="29A3CADD" w:rsidR="00A71C5F" w:rsidRPr="000E2923" w:rsidRDefault="00A71C5F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701B4FF5" w14:textId="11D5017C" w:rsidR="00A71C5F" w:rsidRPr="000E2923" w:rsidRDefault="00A71C5F" w:rsidP="00D228EA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 w:rsidR="00AC1149"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bookmarkStart w:id="0" w:name="_GoBack"/>
            <w:bookmarkEnd w:id="0"/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日（水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701" w:type="dxa"/>
            <w:vAlign w:val="center"/>
          </w:tcPr>
          <w:p w14:paraId="7B3ADA35" w14:textId="4F40D940" w:rsidR="00A71C5F" w:rsidRPr="000E2923" w:rsidRDefault="00A71C5F" w:rsidP="00D228EA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センター病院</w:t>
            </w:r>
          </w:p>
        </w:tc>
        <w:tc>
          <w:tcPr>
            <w:tcW w:w="1843" w:type="dxa"/>
            <w:vAlign w:val="center"/>
          </w:tcPr>
          <w:p w14:paraId="0C45349F" w14:textId="77777777" w:rsidR="00A71C5F" w:rsidRDefault="00A71C5F" w:rsidP="00D228E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研究棟4階</w:t>
            </w:r>
          </w:p>
          <w:p w14:paraId="1BD21B4B" w14:textId="087C159C" w:rsidR="00A71C5F" w:rsidRPr="000E2923" w:rsidRDefault="00A71C5F" w:rsidP="00D228E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第1会議室</w:t>
            </w:r>
          </w:p>
        </w:tc>
        <w:tc>
          <w:tcPr>
            <w:tcW w:w="2551" w:type="dxa"/>
            <w:vMerge w:val="restart"/>
            <w:vAlign w:val="center"/>
          </w:tcPr>
          <w:p w14:paraId="666DBF6C" w14:textId="683FA317" w:rsidR="00A71C5F" w:rsidRPr="000E2923" w:rsidRDefault="00A71C5F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18時 ～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 xml:space="preserve"> 19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30分（予定）</w:t>
            </w:r>
          </w:p>
        </w:tc>
      </w:tr>
      <w:tr w:rsidR="00A71C5F" w:rsidRPr="000E2923" w14:paraId="4974D6E0" w14:textId="77777777" w:rsidTr="009A79A0">
        <w:trPr>
          <w:trHeight w:val="510"/>
          <w:jc w:val="center"/>
        </w:trPr>
        <w:tc>
          <w:tcPr>
            <w:tcW w:w="671" w:type="dxa"/>
            <w:vMerge/>
            <w:shd w:val="clear" w:color="auto" w:fill="BDD6EE" w:themeFill="accent1" w:themeFillTint="66"/>
          </w:tcPr>
          <w:p w14:paraId="02A8B586" w14:textId="77777777" w:rsidR="00A71C5F" w:rsidRDefault="00A71C5F" w:rsidP="00D228EA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</w:tcPr>
          <w:p w14:paraId="1D489632" w14:textId="77777777" w:rsidR="00A71C5F" w:rsidRPr="000E2923" w:rsidRDefault="00A71C5F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4B6BEB5" w14:textId="36736603" w:rsidR="00A71C5F" w:rsidRDefault="00A71C5F" w:rsidP="00D228EA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20日（木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701" w:type="dxa"/>
            <w:vAlign w:val="center"/>
          </w:tcPr>
          <w:p w14:paraId="7D4E3B51" w14:textId="77777777" w:rsidR="00A71C5F" w:rsidRDefault="00A71C5F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福浦</w:t>
            </w:r>
          </w:p>
          <w:p w14:paraId="71BED541" w14:textId="3D4694E0" w:rsidR="00A71C5F" w:rsidRDefault="00A71C5F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キャンパス</w:t>
            </w:r>
          </w:p>
        </w:tc>
        <w:tc>
          <w:tcPr>
            <w:tcW w:w="1843" w:type="dxa"/>
            <w:vAlign w:val="center"/>
          </w:tcPr>
          <w:p w14:paraId="410824F6" w14:textId="12B6586A" w:rsidR="00A71C5F" w:rsidRDefault="00A71C5F" w:rsidP="00D228E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P503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2551" w:type="dxa"/>
            <w:vMerge/>
            <w:vAlign w:val="center"/>
          </w:tcPr>
          <w:p w14:paraId="707EBF11" w14:textId="77777777" w:rsidR="00A71C5F" w:rsidRPr="000E2923" w:rsidRDefault="00A71C5F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</w:tr>
      <w:tr w:rsidR="00A71C5F" w:rsidRPr="000E2923" w14:paraId="23E8BF1C" w14:textId="77777777" w:rsidTr="009A79A0">
        <w:trPr>
          <w:trHeight w:val="510"/>
          <w:jc w:val="center"/>
        </w:trPr>
        <w:tc>
          <w:tcPr>
            <w:tcW w:w="671" w:type="dxa"/>
            <w:vMerge w:val="restart"/>
            <w:shd w:val="clear" w:color="auto" w:fill="FFE599" w:themeFill="accent4" w:themeFillTint="66"/>
          </w:tcPr>
          <w:p w14:paraId="5BE7BF97" w14:textId="0E6530FF" w:rsidR="00A71C5F" w:rsidRDefault="00A71C5F" w:rsidP="000A04DD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22C019DD" w14:textId="1DFF0822" w:rsidR="00A71C5F" w:rsidRPr="000E2923" w:rsidRDefault="00A71C5F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9A79A0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  <w:shd w:val="clear" w:color="auto" w:fill="FFE599" w:themeFill="accent4" w:themeFillTint="66"/>
              </w:rPr>
              <w:t>新規</w:t>
            </w:r>
          </w:p>
        </w:tc>
        <w:tc>
          <w:tcPr>
            <w:tcW w:w="676" w:type="dxa"/>
          </w:tcPr>
          <w:p w14:paraId="3EACF96B" w14:textId="77777777" w:rsidR="00A71C5F" w:rsidRPr="000E2923" w:rsidRDefault="00A71C5F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CE95850" w14:textId="1B7F0C97" w:rsidR="00A71C5F" w:rsidRPr="000E2923" w:rsidRDefault="00A71C5F" w:rsidP="008304E3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10月9日（火）</w:t>
            </w:r>
          </w:p>
        </w:tc>
        <w:tc>
          <w:tcPr>
            <w:tcW w:w="1701" w:type="dxa"/>
            <w:vAlign w:val="center"/>
          </w:tcPr>
          <w:p w14:paraId="6EEDB1C0" w14:textId="615A2E77" w:rsidR="00A71C5F" w:rsidRPr="000E2923" w:rsidRDefault="00A71C5F" w:rsidP="008304E3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センター病院</w:t>
            </w:r>
          </w:p>
        </w:tc>
        <w:tc>
          <w:tcPr>
            <w:tcW w:w="1843" w:type="dxa"/>
            <w:vAlign w:val="center"/>
          </w:tcPr>
          <w:p w14:paraId="47E79CF0" w14:textId="77777777" w:rsidR="00A71C5F" w:rsidRDefault="00A71C5F" w:rsidP="00F64E9B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本館3階</w:t>
            </w:r>
          </w:p>
          <w:p w14:paraId="2FC917E6" w14:textId="35FCCCF9" w:rsidR="00A71C5F" w:rsidRPr="000E2923" w:rsidRDefault="00A71C5F" w:rsidP="00F64E9B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会議室</w:t>
            </w:r>
          </w:p>
        </w:tc>
        <w:tc>
          <w:tcPr>
            <w:tcW w:w="2551" w:type="dxa"/>
            <w:vMerge w:val="restart"/>
          </w:tcPr>
          <w:p w14:paraId="37DF18D8" w14:textId="77777777" w:rsidR="00A71C5F" w:rsidRDefault="00A71C5F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50A6A3DA" w14:textId="6CE8BE72" w:rsidR="00A71C5F" w:rsidRPr="000E2923" w:rsidRDefault="00A71C5F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18時 ～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 xml:space="preserve"> 19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30分（予定）</w:t>
            </w:r>
          </w:p>
        </w:tc>
      </w:tr>
      <w:tr w:rsidR="00A71C5F" w:rsidRPr="000E2923" w14:paraId="54EDB616" w14:textId="77777777" w:rsidTr="009A79A0">
        <w:trPr>
          <w:trHeight w:val="510"/>
          <w:jc w:val="center"/>
        </w:trPr>
        <w:tc>
          <w:tcPr>
            <w:tcW w:w="671" w:type="dxa"/>
            <w:vMerge/>
            <w:shd w:val="clear" w:color="auto" w:fill="FFE599" w:themeFill="accent4" w:themeFillTint="66"/>
          </w:tcPr>
          <w:p w14:paraId="6308D244" w14:textId="77777777" w:rsidR="00A71C5F" w:rsidRDefault="00A71C5F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</w:tcPr>
          <w:p w14:paraId="64775DD5" w14:textId="77777777" w:rsidR="00A71C5F" w:rsidRPr="000E2923" w:rsidRDefault="00A71C5F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52579A21" w14:textId="633C059C" w:rsidR="00A71C5F" w:rsidRDefault="00A71C5F" w:rsidP="008304E3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10月11日（木）</w:t>
            </w:r>
          </w:p>
        </w:tc>
        <w:tc>
          <w:tcPr>
            <w:tcW w:w="1701" w:type="dxa"/>
            <w:vAlign w:val="center"/>
          </w:tcPr>
          <w:p w14:paraId="18212100" w14:textId="77777777" w:rsidR="00A71C5F" w:rsidRDefault="00A71C5F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福浦</w:t>
            </w:r>
          </w:p>
          <w:p w14:paraId="05C0D775" w14:textId="49FBB9B1" w:rsidR="00A71C5F" w:rsidRDefault="00A71C5F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キャンパス</w:t>
            </w:r>
          </w:p>
        </w:tc>
        <w:tc>
          <w:tcPr>
            <w:tcW w:w="1843" w:type="dxa"/>
            <w:vAlign w:val="center"/>
          </w:tcPr>
          <w:p w14:paraId="52165375" w14:textId="3657F2B0" w:rsidR="00A71C5F" w:rsidRDefault="00A71C5F" w:rsidP="00F64E9B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P503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2551" w:type="dxa"/>
            <w:vMerge/>
          </w:tcPr>
          <w:p w14:paraId="3D8C92EF" w14:textId="04C84F1B" w:rsidR="00A71C5F" w:rsidRDefault="00A71C5F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2F73F405" w14:textId="598C3473" w:rsidR="000A04DD" w:rsidRPr="000E2923" w:rsidRDefault="000A04DD" w:rsidP="00055776">
      <w:pPr>
        <w:jc w:val="left"/>
        <w:rPr>
          <w:rFonts w:ascii="HGPｺﾞｼｯｸM" w:eastAsia="HGPｺﾞｼｯｸM"/>
          <w:sz w:val="24"/>
          <w:szCs w:val="24"/>
        </w:rPr>
      </w:pPr>
    </w:p>
    <w:p w14:paraId="30C5660B" w14:textId="77777777" w:rsidR="008422C5" w:rsidRPr="000E2923" w:rsidRDefault="008422C5">
      <w:pPr>
        <w:rPr>
          <w:rFonts w:ascii="HGPｺﾞｼｯｸM" w:eastAsia="HGPｺﾞｼｯｸM"/>
        </w:rPr>
      </w:pPr>
    </w:p>
    <w:p w14:paraId="1FE8787C" w14:textId="523D677B" w:rsidR="00055776" w:rsidRPr="000E2923" w:rsidRDefault="008E07E7" w:rsidP="008E07E7">
      <w:pPr>
        <w:ind w:firstLineChars="1750" w:firstLine="3850"/>
        <w:rPr>
          <w:rFonts w:ascii="HGPｺﾞｼｯｸM" w:eastAsia="HGPｺﾞｼｯｸM" w:hAnsi="ＭＳ 明朝"/>
          <w:sz w:val="22"/>
        </w:rPr>
      </w:pPr>
      <w:r>
        <w:rPr>
          <w:rFonts w:ascii="HGPｺﾞｼｯｸM" w:eastAsia="HGPｺﾞｼｯｸM" w:hAnsi="ＭＳ 明朝"/>
          <w:sz w:val="22"/>
        </w:rPr>
        <w:t>*****</w:t>
      </w:r>
      <w:r>
        <w:rPr>
          <w:rFonts w:ascii="HGPｺﾞｼｯｸM" w:eastAsia="HGPｺﾞｼｯｸM" w:hAnsi="ＭＳ 明朝" w:hint="eastAsia"/>
          <w:sz w:val="22"/>
        </w:rPr>
        <w:t>*****</w:t>
      </w:r>
      <w:r w:rsidR="00055776" w:rsidRPr="000E2923">
        <w:rPr>
          <w:rFonts w:ascii="HGPｺﾞｼｯｸM" w:eastAsia="HGPｺﾞｼｯｸM" w:hAnsi="ＭＳ 明朝" w:hint="eastAsia"/>
          <w:sz w:val="22"/>
        </w:rPr>
        <w:t>申込み・問合せ先</w:t>
      </w:r>
      <w:r>
        <w:rPr>
          <w:rFonts w:ascii="HGPｺﾞｼｯｸM" w:eastAsia="HGPｺﾞｼｯｸM" w:hAnsi="ＭＳ 明朝" w:hint="eastAsia"/>
          <w:sz w:val="22"/>
        </w:rPr>
        <w:t>*****</w:t>
      </w:r>
      <w:r>
        <w:rPr>
          <w:rFonts w:ascii="HGPｺﾞｼｯｸM" w:eastAsia="HGPｺﾞｼｯｸM" w:hAnsi="ＭＳ 明朝"/>
          <w:sz w:val="22"/>
        </w:rPr>
        <w:t>*****</w:t>
      </w:r>
    </w:p>
    <w:p w14:paraId="3462E146" w14:textId="1B3C3AE9" w:rsidR="00055776" w:rsidRPr="000E2923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　　　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>次世代臨床研究センター　教育研修室</w:t>
      </w:r>
    </w:p>
    <w:p w14:paraId="2671875A" w14:textId="77777777" w:rsidR="008E07E7" w:rsidRDefault="00055776" w:rsidP="008E07E7">
      <w:pPr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   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>担当：福田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>、中村</w:t>
      </w:r>
    </w:p>
    <w:p w14:paraId="67F3E6FD" w14:textId="1A8CCBC2" w:rsidR="00055776" w:rsidRPr="008E07E7" w:rsidRDefault="00055776" w:rsidP="008E07E7">
      <w:pPr>
        <w:ind w:firstLineChars="2000" w:firstLine="4000"/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☎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="008E07E7">
        <w:rPr>
          <w:rFonts w:ascii="HGPｺﾞｼｯｸM" w:eastAsia="HGPｺﾞｼｯｸM" w:hAnsi="Century" w:hint="eastAsia"/>
          <w:color w:val="000000" w:themeColor="text1"/>
          <w:sz w:val="16"/>
          <w:szCs w:val="16"/>
        </w:rPr>
        <w:t>※内線は福浦</w:t>
      </w:r>
      <w:r w:rsidRPr="008E07E7">
        <w:rPr>
          <w:rFonts w:ascii="HGPｺﾞｼｯｸM" w:eastAsia="HGPｺﾞｼｯｸM" w:hAnsi="Century" w:hint="eastAsia"/>
          <w:color w:val="000000" w:themeColor="text1"/>
          <w:sz w:val="16"/>
          <w:szCs w:val="16"/>
        </w:rPr>
        <w:t>からのみ使用可</w:t>
      </w:r>
    </w:p>
    <w:p w14:paraId="12F17040" w14:textId="77777777" w:rsidR="00055776" w:rsidRPr="000E2923" w:rsidRDefault="00055776" w:rsidP="008E07E7">
      <w:pPr>
        <w:ind w:firstLineChars="2000" w:firstLine="4000"/>
        <w:rPr>
          <w:rFonts w:ascii="HGPｺﾞｼｯｸM" w:eastAsia="HGPｺﾞｼｯｸM" w:hAnsi="Century"/>
          <w:color w:val="000000" w:themeColor="text1"/>
          <w:sz w:val="20"/>
          <w:szCs w:val="20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📠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：045-370-7943</w:t>
      </w:r>
    </w:p>
    <w:p w14:paraId="536BEFC9" w14:textId="77777777" w:rsidR="008422C5" w:rsidRPr="000E2923" w:rsidRDefault="00055776" w:rsidP="008E07E7">
      <w:pPr>
        <w:ind w:firstLineChars="2000" w:firstLine="4000"/>
        <w:rPr>
          <w:rFonts w:ascii="HGPｺﾞｼｯｸM" w:eastAsia="HGPｺﾞｼｯｸM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📧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0E2923" w:rsidSect="004471C3">
      <w:headerReference w:type="default" r:id="rId6"/>
      <w:pgSz w:w="11906" w:h="16838"/>
      <w:pgMar w:top="170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A35C" w14:textId="77777777" w:rsidR="00FD1197" w:rsidRDefault="00FD1197" w:rsidP="008422C5">
      <w:r>
        <w:separator/>
      </w:r>
    </w:p>
  </w:endnote>
  <w:endnote w:type="continuationSeparator" w:id="0">
    <w:p w14:paraId="1298C290" w14:textId="77777777" w:rsidR="00FD1197" w:rsidRDefault="00FD1197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B632" w14:textId="77777777" w:rsidR="00FD1197" w:rsidRDefault="00FD1197" w:rsidP="008422C5">
      <w:r>
        <w:separator/>
      </w:r>
    </w:p>
  </w:footnote>
  <w:footnote w:type="continuationSeparator" w:id="0">
    <w:p w14:paraId="15D3BF77" w14:textId="77777777" w:rsidR="00FD1197" w:rsidRDefault="00FD1197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7F50" w14:textId="77777777" w:rsidR="008422C5" w:rsidRPr="00EE3D8B" w:rsidRDefault="008304E3">
    <w:pPr>
      <w:pStyle w:val="a4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AC5ED" wp14:editId="4CD7E92B">
              <wp:simplePos x="0" y="0"/>
              <wp:positionH relativeFrom="column">
                <wp:posOffset>5567045</wp:posOffset>
              </wp:positionH>
              <wp:positionV relativeFrom="paragraph">
                <wp:posOffset>-92710</wp:posOffset>
              </wp:positionV>
              <wp:extent cx="51435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18E8D2" w14:textId="77777777" w:rsidR="00BE4423" w:rsidRPr="008304E3" w:rsidRDefault="00BE4423" w:rsidP="00BE4423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304E3">
                            <w:rPr>
                              <w:rFonts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正方形/長方形 1" o:spid="_x0000_s1026" style="position:absolute;left:0;text-align:left;margin-left:438.35pt;margin-top:-7.3pt;width:4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" filled="f" stroked="f" strokeweight="1pt">
              <v:textbox>
                <w:txbxContent>
                  <w:p w:rsidR="00BE4423" w:rsidRPr="008304E3" w:rsidRDefault="00BE4423" w:rsidP="00BE4423">
                    <w:pPr>
                      <w:jc w:val="center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8304E3">
                      <w:rPr>
                        <w:rFonts w:hint="eastAsia"/>
                        <w:b/>
                        <w:color w:val="000000" w:themeColor="text1"/>
                        <w:sz w:val="24"/>
                        <w:szCs w:val="24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Pr="00EE3D8B">
      <w:rPr>
        <w:rFonts w:ascii="HGSｺﾞｼｯｸM" w:eastAsia="HGSｺﾞｼｯｸM" w:hint="eastAsia"/>
        <w:sz w:val="22"/>
      </w:rPr>
      <w:t>【</w:t>
    </w:r>
    <w:r w:rsidR="00055776" w:rsidRPr="00EE3D8B">
      <w:rPr>
        <w:rFonts w:ascii="HGSｺﾞｼｯｸM" w:eastAsia="HGSｺﾞｼｯｸM" w:hint="eastAsia"/>
        <w:sz w:val="22"/>
      </w:rPr>
      <w:t>提出先</w:t>
    </w:r>
    <w:r w:rsidRPr="00EE3D8B">
      <w:rPr>
        <w:rFonts w:ascii="HGSｺﾞｼｯｸM" w:eastAsia="HGSｺﾞｼｯｸM" w:hint="eastAsia"/>
        <w:sz w:val="22"/>
      </w:rPr>
      <w:t>】</w:t>
    </w:r>
    <w:r w:rsidR="00055776" w:rsidRPr="00EE3D8B">
      <w:rPr>
        <w:rFonts w:ascii="HGSｺﾞｼｯｸM" w:eastAsia="HGSｺﾞｼｯｸM" w:hint="eastAsia"/>
        <w:sz w:val="22"/>
      </w:rPr>
      <w:t>次世代臨床研究センター教育研修室</w:t>
    </w:r>
  </w:p>
  <w:p w14:paraId="4A0ADF3A" w14:textId="77777777" w:rsidR="008304E3" w:rsidRPr="00EE3D8B" w:rsidRDefault="008304E3">
    <w:pPr>
      <w:pStyle w:val="a4"/>
      <w:rPr>
        <w:rFonts w:ascii="HGSｺﾞｼｯｸM" w:eastAsia="HGSｺﾞｼｯｸM"/>
        <w:sz w:val="20"/>
        <w:szCs w:val="20"/>
      </w:rPr>
    </w:pPr>
    <w:r w:rsidRPr="00EE3D8B">
      <w:rPr>
        <w:rFonts w:ascii="HGSｺﾞｼｯｸM" w:eastAsia="HGSｺﾞｼｯｸM" w:hint="eastAsia"/>
        <w:sz w:val="20"/>
        <w:szCs w:val="20"/>
      </w:rPr>
      <w:t xml:space="preserve">　　　　　　Mail：</w:t>
    </w: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ynextedu@yokohama-cu.ac.jp</w:t>
    </w:r>
  </w:p>
  <w:p w14:paraId="1E2292A2" w14:textId="77777777" w:rsidR="008304E3" w:rsidRPr="00EE3D8B" w:rsidRDefault="008304E3" w:rsidP="008304E3">
    <w:pPr>
      <w:pStyle w:val="a4"/>
      <w:ind w:firstLineChars="600" w:firstLine="1200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FAX：045-370-7943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13F7C"/>
    <w:rsid w:val="00055776"/>
    <w:rsid w:val="000A04DD"/>
    <w:rsid w:val="000E2923"/>
    <w:rsid w:val="0016777A"/>
    <w:rsid w:val="0017064F"/>
    <w:rsid w:val="0024758D"/>
    <w:rsid w:val="0035588F"/>
    <w:rsid w:val="003642EF"/>
    <w:rsid w:val="00372B4B"/>
    <w:rsid w:val="00421093"/>
    <w:rsid w:val="0043463D"/>
    <w:rsid w:val="004471C3"/>
    <w:rsid w:val="00557A03"/>
    <w:rsid w:val="005C2A67"/>
    <w:rsid w:val="005C77AC"/>
    <w:rsid w:val="005E760E"/>
    <w:rsid w:val="006B083A"/>
    <w:rsid w:val="006E5899"/>
    <w:rsid w:val="007321B0"/>
    <w:rsid w:val="007A3313"/>
    <w:rsid w:val="008304E3"/>
    <w:rsid w:val="008422C5"/>
    <w:rsid w:val="008E07E7"/>
    <w:rsid w:val="009111EF"/>
    <w:rsid w:val="0094219B"/>
    <w:rsid w:val="009A79A0"/>
    <w:rsid w:val="00A71C5F"/>
    <w:rsid w:val="00AC1149"/>
    <w:rsid w:val="00B24B52"/>
    <w:rsid w:val="00BE4423"/>
    <w:rsid w:val="00C16E28"/>
    <w:rsid w:val="00C22D74"/>
    <w:rsid w:val="00C93260"/>
    <w:rsid w:val="00CC7F0B"/>
    <w:rsid w:val="00D228EA"/>
    <w:rsid w:val="00D56A46"/>
    <w:rsid w:val="00E771EA"/>
    <w:rsid w:val="00EE3D8B"/>
    <w:rsid w:val="00EF7848"/>
    <w:rsid w:val="00F64E9B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A4966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6</cp:revision>
  <cp:lastPrinted>2017-10-25T08:06:00Z</cp:lastPrinted>
  <dcterms:created xsi:type="dcterms:W3CDTF">2018-08-30T01:33:00Z</dcterms:created>
  <dcterms:modified xsi:type="dcterms:W3CDTF">2018-08-30T09:48:00Z</dcterms:modified>
</cp:coreProperties>
</file>